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73" w:rsidRPr="009606CC" w:rsidRDefault="000C3473" w:rsidP="009606CC">
      <w:pPr>
        <w:pBdr>
          <w:bottom w:val="double" w:sz="12" w:space="4" w:color="CCCCCC"/>
        </w:pBdr>
        <w:shd w:val="clear" w:color="auto" w:fill="FFFFFF"/>
        <w:spacing w:before="178" w:after="178" w:line="240" w:lineRule="auto"/>
        <w:jc w:val="center"/>
        <w:outlineLvl w:val="1"/>
        <w:rPr>
          <w:rFonts w:ascii="Times New Roman" w:eastAsia="Times New Roman" w:hAnsi="Times New Roman" w:cs="Times New Roman"/>
          <w:color w:val="4D4D4D"/>
          <w:sz w:val="44"/>
          <w:szCs w:val="44"/>
          <w:lang w:eastAsia="ru-RU"/>
        </w:rPr>
      </w:pPr>
      <w:r w:rsidRPr="009606CC">
        <w:rPr>
          <w:rFonts w:ascii="Times New Roman" w:eastAsia="Times New Roman" w:hAnsi="Times New Roman" w:cs="Times New Roman"/>
          <w:color w:val="4D4D4D"/>
          <w:sz w:val="44"/>
          <w:szCs w:val="44"/>
          <w:lang w:eastAsia="ru-RU"/>
        </w:rPr>
        <w:t>История создания</w:t>
      </w:r>
    </w:p>
    <w:p w:rsidR="000C3473" w:rsidRPr="009606CC" w:rsidRDefault="009606CC" w:rsidP="000C3473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        </w:t>
      </w:r>
      <w:r w:rsidR="000C3473" w:rsidRPr="009606C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СОГБУ "Никольский ПНИ»  находится в 10 км от города Рославля и расположен в красивом живописном месте, где когда-то располагалась помещичья усадьба. Именно в бывшем помещичьем  деревянном доме с 1951 года был организован «</w:t>
      </w:r>
      <w:proofErr w:type="spellStart"/>
      <w:r w:rsidR="000C3473" w:rsidRPr="009606C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Рославльский</w:t>
      </w:r>
      <w:proofErr w:type="spellEnd"/>
      <w:r w:rsidR="000C3473" w:rsidRPr="009606C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 дом инвалидов», рассчитанный на  70 человек. А в  марте 1964 года был введен в эксплуатацию новый жилой корпус, где в настоящее время проживает до 300 человек.</w:t>
      </w:r>
    </w:p>
    <w:p w:rsidR="000C3473" w:rsidRPr="009606CC" w:rsidRDefault="009606CC" w:rsidP="000C3473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      </w:t>
      </w:r>
      <w:r w:rsidR="000C3473" w:rsidRPr="009606C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Учреждение находится в экологически чистом районе на берегу небольшого, удивительно красивого озера и окружено фруктовыми садами и нетронутым лесом.</w:t>
      </w:r>
    </w:p>
    <w:p w:rsidR="000C3473" w:rsidRPr="009606CC" w:rsidRDefault="009606CC" w:rsidP="000C3473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     </w:t>
      </w:r>
      <w:r w:rsidR="000C3473" w:rsidRPr="009606C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Основной целью создания учреждения является обеспечение благоприятных условий проживания и самообслуживания, предоставление проживающим гражданам социально-бытовой и медицинской помощи, создание условий для активного образа жизни, в том числе посильной трудовой деятельности.</w:t>
      </w:r>
    </w:p>
    <w:p w:rsidR="000C3473" w:rsidRPr="009606CC" w:rsidRDefault="009606CC" w:rsidP="000C3473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      </w:t>
      </w:r>
      <w:r w:rsidR="000C3473" w:rsidRPr="009606C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Все усилия медицинского и обслуживающего персонала направлены на обеспечение единства медицинских, трудотерапевтических и социальных услуг, а также на обеспечение постоянного наблюдения за состоянием здоровья проживающих. Особенно важно, что подход обслуживающего персонала </w:t>
      </w:r>
      <w:proofErr w:type="gramStart"/>
      <w:r w:rsidR="000C3473" w:rsidRPr="009606C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к</w:t>
      </w:r>
      <w:proofErr w:type="gramEnd"/>
      <w:r w:rsidR="000C3473" w:rsidRPr="009606C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 проживающим строится исключительно с учетом их индивидуальных особенностей.    При этом условия проживания максимально приближены к домашней </w:t>
      </w:r>
      <w:proofErr w:type="spellStart"/>
      <w:r w:rsidR="000C3473" w:rsidRPr="009606C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обстановке</w:t>
      </w:r>
      <w:proofErr w:type="gramStart"/>
      <w:r w:rsidR="000C3473" w:rsidRPr="009606C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:с</w:t>
      </w:r>
      <w:proofErr w:type="gramEnd"/>
      <w:r w:rsidR="000C3473" w:rsidRPr="009606C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тены</w:t>
      </w:r>
      <w:proofErr w:type="spellEnd"/>
      <w:r w:rsidR="000C3473" w:rsidRPr="009606C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 в уютных комнатах проживающих окрашены в нежные постельные тона,   почти в каждой комнате имеются телевизор, холодильник, музыкальная аппаратура, а также ковровые изделия. Особенно важно, что домашняя обстановка не ограничивается лишь жилыми комнатами -  и в холлах учреждения  имеются: мягкие уголки, плазменные экраны, по которым идет показ телепрограмм через спутниковую антенну, а особый  уют в учреждении создают элементы декора и комнатные растения.</w:t>
      </w:r>
    </w:p>
    <w:p w:rsidR="000C3473" w:rsidRPr="009606CC" w:rsidRDefault="009606CC" w:rsidP="000C3473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       </w:t>
      </w:r>
      <w:r w:rsidR="000C3473" w:rsidRPr="009606C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Размещение проживающих по комнатам производиться с учетом их состояния здоровья, возраста, характерологических особенностей и, по возможности, в соответствии с их личным желанием.</w:t>
      </w:r>
    </w:p>
    <w:p w:rsidR="000C3473" w:rsidRPr="009606CC" w:rsidRDefault="009606CC" w:rsidP="000C3473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        </w:t>
      </w:r>
      <w:r w:rsidR="000C3473" w:rsidRPr="009606C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Для организации досуга проживающих в клубе интерната проводятся различные культурно-массовые мероприятия: концерты и выступления музыкальных коллективов области, праздничные дискотеки, викторины. Кроме того, постоянно функционирует библиотека, где помимо книжного фонда, имеются и периодическая литература и пресса.</w:t>
      </w:r>
    </w:p>
    <w:p w:rsidR="000C3473" w:rsidRPr="009606CC" w:rsidRDefault="009606CC" w:rsidP="000C3473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       </w:t>
      </w:r>
      <w:r w:rsidR="000C3473" w:rsidRPr="009606C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Медицинская помощь в интернате оказывается круглосуточно. Имеется лицензия на право оказания медицинских услуг по следующим видам работ: </w:t>
      </w:r>
      <w:r w:rsidR="000C3473" w:rsidRPr="009606C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lastRenderedPageBreak/>
        <w:t>доврачебная помощь, диетология, сестринское дело, физиотерапия, амбулаторно-поликлиническая помощь в условиях дневного стационара и стационара на дому, психиатрия, терапия, стоматология.</w:t>
      </w:r>
    </w:p>
    <w:p w:rsidR="000C3473" w:rsidRPr="009606CC" w:rsidRDefault="009606CC" w:rsidP="000C3473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      </w:t>
      </w:r>
      <w:r w:rsidR="000C3473" w:rsidRPr="009606C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Медицинская часть, включающая в себя  процедурный, прививочный и физиотерапевтический кабинеты, оснащена современным медицинским оборудованием.</w:t>
      </w:r>
    </w:p>
    <w:p w:rsidR="000C3473" w:rsidRPr="009606CC" w:rsidRDefault="009606CC" w:rsidP="000C3473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      </w:t>
      </w:r>
      <w:r w:rsidR="000C3473" w:rsidRPr="009606C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С целью оказания наиболее эффективной медицинской помощи в учреждении </w:t>
      </w:r>
      <w:proofErr w:type="spellStart"/>
      <w:r w:rsidR="000C3473" w:rsidRPr="009606C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организованы</w:t>
      </w:r>
      <w:proofErr w:type="gramStart"/>
      <w:r w:rsidR="000C3473" w:rsidRPr="009606C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:п</w:t>
      </w:r>
      <w:proofErr w:type="gramEnd"/>
      <w:r w:rsidR="000C3473" w:rsidRPr="009606C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риемно-карантинное</w:t>
      </w:r>
      <w:proofErr w:type="spellEnd"/>
      <w:r w:rsidR="000C3473" w:rsidRPr="009606C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 отделение, изолятор, 2 отделения "Милосердия", а также "мужское" и "женское" отделения.</w:t>
      </w:r>
    </w:p>
    <w:p w:rsidR="000C3473" w:rsidRPr="009606CC" w:rsidRDefault="000C3473" w:rsidP="000C3473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 w:rsidRPr="009606C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 </w:t>
      </w:r>
      <w:r w:rsidR="009606C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  </w:t>
      </w:r>
      <w:r w:rsidRPr="009606C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Лечение, наблюдение, профилактические процедуры, обслуживание проживающих производят врачи, имеющие высшие квалификационные </w:t>
      </w:r>
      <w:proofErr w:type="gramStart"/>
      <w:r w:rsidRPr="009606C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категории</w:t>
      </w:r>
      <w:proofErr w:type="gramEnd"/>
      <w:r w:rsidRPr="009606C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 а так же медицинские сестры различных квалификационных категорий.</w:t>
      </w:r>
      <w:r w:rsidR="009606C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 </w:t>
      </w:r>
      <w:r w:rsidRPr="009606C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По показаниям оказывается консультативная врачебная помощь следующими специалистами: окулист, </w:t>
      </w:r>
      <w:proofErr w:type="spellStart"/>
      <w:r w:rsidRPr="009606C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лор</w:t>
      </w:r>
      <w:proofErr w:type="spellEnd"/>
      <w:r w:rsidRPr="009606C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, невролог, хирург, гинеколог и др. Ежегодно все проживающие  интерната получают углубленное медицинское обследование: консультативную помощь врачей различных специальностей, флюорографическое и лабораторное обследования, проводится </w:t>
      </w:r>
      <w:proofErr w:type="spellStart"/>
      <w:r w:rsidRPr="009606C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ЭКГ-обследование</w:t>
      </w:r>
      <w:proofErr w:type="spellEnd"/>
      <w:r w:rsidRPr="009606C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.</w:t>
      </w:r>
    </w:p>
    <w:p w:rsidR="000C3473" w:rsidRPr="009606CC" w:rsidRDefault="009606CC" w:rsidP="000C3473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       </w:t>
      </w:r>
      <w:r w:rsidR="000C3473" w:rsidRPr="009606C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В интернате имеется стоматологический кабинет, оснащенный современным оборудованием, где оказывается терапевтическая и хирургическая стоматологическая помощь.</w:t>
      </w:r>
    </w:p>
    <w:p w:rsidR="000C3473" w:rsidRPr="009606CC" w:rsidRDefault="009606CC" w:rsidP="000C3473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      </w:t>
      </w:r>
      <w:r w:rsidR="000C3473" w:rsidRPr="009606C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Проживающие по мере необходимости в интернате обеспечиваются очками, слуховыми аппаратами и, </w:t>
      </w:r>
      <w:proofErr w:type="gramStart"/>
      <w:r w:rsidR="000C3473" w:rsidRPr="009606C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согласно</w:t>
      </w:r>
      <w:proofErr w:type="gramEnd"/>
      <w:r w:rsidR="000C3473" w:rsidRPr="009606C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, индивидуальной программы реабилитации: кресло</w:t>
      </w:r>
      <w:r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 </w:t>
      </w:r>
      <w:r w:rsidR="000C3473" w:rsidRPr="009606C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 </w:t>
      </w:r>
      <w:r w:rsidR="000C3473" w:rsidRPr="009606C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колясками и протезно-ортопедическими изделиями.</w:t>
      </w:r>
    </w:p>
    <w:p w:rsidR="000C3473" w:rsidRPr="009606CC" w:rsidRDefault="009606CC" w:rsidP="000C3473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      </w:t>
      </w:r>
      <w:proofErr w:type="gramStart"/>
      <w:r w:rsidR="000C3473" w:rsidRPr="009606C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Организация медицинского обслуживания проживающих в интернате направлена на обеспечение единства медицинских, социальных и трудотерапевтических воздействий; обеспечение динамического наблюдения за состоянием здоровья проживающих.</w:t>
      </w:r>
      <w:proofErr w:type="gramEnd"/>
    </w:p>
    <w:p w:rsidR="000C3473" w:rsidRPr="009606CC" w:rsidRDefault="009606CC" w:rsidP="000C3473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      </w:t>
      </w:r>
      <w:r w:rsidR="000C3473" w:rsidRPr="009606C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Серьезное внимание уделяется добровольной трудотерапии клиентов как одному из основных факторов оздоровления психофизической сферы человека. Проживающие участвуют в уборке территории, трудятся на подсобном хозяйстве и приусадебном участке, что позволяет проживающим гражданам иметь возможность трудиться в учреждении на доступных им по состоянию здоровья работах.</w:t>
      </w:r>
    </w:p>
    <w:p w:rsidR="000C3473" w:rsidRPr="009606CC" w:rsidRDefault="009606CC" w:rsidP="000C3473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    </w:t>
      </w:r>
      <w:r w:rsidR="000C3473" w:rsidRPr="009606C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В учреждении имеется </w:t>
      </w:r>
      <w:proofErr w:type="gramStart"/>
      <w:r w:rsidR="000C3473" w:rsidRPr="009606C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пищеблок</w:t>
      </w:r>
      <w:proofErr w:type="gramEnd"/>
      <w:r w:rsidR="000C3473" w:rsidRPr="009606C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 состоящий из семи цехов и обеденного зала на 120 посадочных мест. Осуществляется пятиразовое питание в соответствии с утвержденными нормами. Разработано семидневное меню.</w:t>
      </w:r>
    </w:p>
    <w:p w:rsidR="000C3473" w:rsidRPr="009606CC" w:rsidRDefault="009606CC" w:rsidP="000C3473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     </w:t>
      </w:r>
      <w:r w:rsidR="000C3473" w:rsidRPr="009606C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Кроме того, в  учреждении имеются: банно-прачечный комбинат, клуб, библиотека, складские помещения, овощехранилище и другие подсобные постройки и помещения.</w:t>
      </w:r>
    </w:p>
    <w:p w:rsidR="000C3473" w:rsidRPr="009606CC" w:rsidRDefault="009606CC" w:rsidP="000C3473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lastRenderedPageBreak/>
        <w:t xml:space="preserve">     </w:t>
      </w:r>
      <w:r w:rsidR="000C3473" w:rsidRPr="009606C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Особенно важным элементом инфраструктуры является подсобное сельское хозяйство, которое ежедневно обеспечивает интернат свежей мясной и молочной продукцией, а также овощами. В интернате имеется и своя пасека.</w:t>
      </w:r>
    </w:p>
    <w:p w:rsidR="000C3473" w:rsidRPr="009606CC" w:rsidRDefault="009606CC" w:rsidP="000C3473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    </w:t>
      </w:r>
      <w:r w:rsidR="000C3473" w:rsidRPr="009606C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Таким образом, вся деятельность сотрудников интерната направлена на создание комфорта, уюта и тепла людям с ограниченными возможностями, поэтому и  территория интерната имеет красивый, ухоженный вид с цветущими альпийскими горками, клумбами и сделанным своими руками, декоративный фонтан.</w:t>
      </w:r>
    </w:p>
    <w:p w:rsidR="000C3473" w:rsidRPr="000C3473" w:rsidRDefault="000C3473" w:rsidP="000C3473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color w:val="6B6B6B"/>
          <w:sz w:val="25"/>
          <w:szCs w:val="25"/>
          <w:lang w:eastAsia="ru-RU"/>
        </w:rPr>
      </w:pPr>
      <w:r w:rsidRPr="000C3473">
        <w:rPr>
          <w:rFonts w:ascii="Helvetica" w:eastAsia="Times New Roman" w:hAnsi="Helvetica" w:cs="Helvetica"/>
          <w:color w:val="6B6B6B"/>
          <w:sz w:val="25"/>
          <w:szCs w:val="25"/>
          <w:lang w:eastAsia="ru-RU"/>
        </w:rPr>
        <w:t> </w:t>
      </w:r>
    </w:p>
    <w:p w:rsidR="00DB7ECC" w:rsidRPr="000C3473" w:rsidRDefault="00DB7ECC">
      <w:pPr>
        <w:rPr>
          <w:rFonts w:ascii="Times New Roman" w:hAnsi="Times New Roman" w:cs="Times New Roman"/>
        </w:rPr>
      </w:pPr>
    </w:p>
    <w:sectPr w:rsidR="00DB7ECC" w:rsidRPr="000C3473" w:rsidSect="00DB7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C3473"/>
    <w:rsid w:val="00000E7E"/>
    <w:rsid w:val="00000E85"/>
    <w:rsid w:val="00000FC2"/>
    <w:rsid w:val="000018E0"/>
    <w:rsid w:val="00001C7C"/>
    <w:rsid w:val="000023E3"/>
    <w:rsid w:val="00002C8F"/>
    <w:rsid w:val="00003055"/>
    <w:rsid w:val="00004441"/>
    <w:rsid w:val="00004599"/>
    <w:rsid w:val="000053AA"/>
    <w:rsid w:val="000059A6"/>
    <w:rsid w:val="00006734"/>
    <w:rsid w:val="00010677"/>
    <w:rsid w:val="000134D5"/>
    <w:rsid w:val="00013760"/>
    <w:rsid w:val="0001455A"/>
    <w:rsid w:val="00014856"/>
    <w:rsid w:val="000150D1"/>
    <w:rsid w:val="00015E6F"/>
    <w:rsid w:val="0001658B"/>
    <w:rsid w:val="0002129C"/>
    <w:rsid w:val="000226C7"/>
    <w:rsid w:val="00023FFE"/>
    <w:rsid w:val="00024621"/>
    <w:rsid w:val="00024F80"/>
    <w:rsid w:val="000268B1"/>
    <w:rsid w:val="00030E86"/>
    <w:rsid w:val="00031D2A"/>
    <w:rsid w:val="000325F9"/>
    <w:rsid w:val="00032FE4"/>
    <w:rsid w:val="000337D3"/>
    <w:rsid w:val="000337E6"/>
    <w:rsid w:val="00034FCB"/>
    <w:rsid w:val="00035002"/>
    <w:rsid w:val="0003632D"/>
    <w:rsid w:val="00036A6E"/>
    <w:rsid w:val="00037982"/>
    <w:rsid w:val="00040A37"/>
    <w:rsid w:val="000429A9"/>
    <w:rsid w:val="000438D6"/>
    <w:rsid w:val="00043B6B"/>
    <w:rsid w:val="0004457A"/>
    <w:rsid w:val="00044ACC"/>
    <w:rsid w:val="00044C3A"/>
    <w:rsid w:val="000456C7"/>
    <w:rsid w:val="00045C80"/>
    <w:rsid w:val="00046070"/>
    <w:rsid w:val="00046870"/>
    <w:rsid w:val="000472B0"/>
    <w:rsid w:val="000476B0"/>
    <w:rsid w:val="000509C4"/>
    <w:rsid w:val="00050DD0"/>
    <w:rsid w:val="00053D9C"/>
    <w:rsid w:val="00055D72"/>
    <w:rsid w:val="00056DF5"/>
    <w:rsid w:val="00057296"/>
    <w:rsid w:val="00057472"/>
    <w:rsid w:val="00060DF9"/>
    <w:rsid w:val="00060FB5"/>
    <w:rsid w:val="0006285C"/>
    <w:rsid w:val="000637B2"/>
    <w:rsid w:val="00063F0A"/>
    <w:rsid w:val="00064904"/>
    <w:rsid w:val="00064D7A"/>
    <w:rsid w:val="000661F4"/>
    <w:rsid w:val="00070C3D"/>
    <w:rsid w:val="00072778"/>
    <w:rsid w:val="00073E88"/>
    <w:rsid w:val="00074423"/>
    <w:rsid w:val="00074A47"/>
    <w:rsid w:val="00075568"/>
    <w:rsid w:val="000767D5"/>
    <w:rsid w:val="00077B27"/>
    <w:rsid w:val="00077C64"/>
    <w:rsid w:val="00077DB2"/>
    <w:rsid w:val="00080FCE"/>
    <w:rsid w:val="00081600"/>
    <w:rsid w:val="000829C3"/>
    <w:rsid w:val="00084151"/>
    <w:rsid w:val="00084359"/>
    <w:rsid w:val="000850F0"/>
    <w:rsid w:val="00086A2F"/>
    <w:rsid w:val="00087460"/>
    <w:rsid w:val="000914CF"/>
    <w:rsid w:val="00091FB8"/>
    <w:rsid w:val="00092359"/>
    <w:rsid w:val="00092FF9"/>
    <w:rsid w:val="00094D7C"/>
    <w:rsid w:val="00096AD5"/>
    <w:rsid w:val="00097177"/>
    <w:rsid w:val="000A083E"/>
    <w:rsid w:val="000A0DEB"/>
    <w:rsid w:val="000A0F22"/>
    <w:rsid w:val="000A1E9A"/>
    <w:rsid w:val="000A2EE4"/>
    <w:rsid w:val="000A4357"/>
    <w:rsid w:val="000A51CB"/>
    <w:rsid w:val="000A6D27"/>
    <w:rsid w:val="000B0B40"/>
    <w:rsid w:val="000B1149"/>
    <w:rsid w:val="000B1603"/>
    <w:rsid w:val="000B3187"/>
    <w:rsid w:val="000B3574"/>
    <w:rsid w:val="000B535F"/>
    <w:rsid w:val="000B643C"/>
    <w:rsid w:val="000C0F37"/>
    <w:rsid w:val="000C120B"/>
    <w:rsid w:val="000C1A33"/>
    <w:rsid w:val="000C1BD3"/>
    <w:rsid w:val="000C345E"/>
    <w:rsid w:val="000C3473"/>
    <w:rsid w:val="000C49CC"/>
    <w:rsid w:val="000C70B9"/>
    <w:rsid w:val="000C76A9"/>
    <w:rsid w:val="000C79DF"/>
    <w:rsid w:val="000D25DD"/>
    <w:rsid w:val="000D381F"/>
    <w:rsid w:val="000D3824"/>
    <w:rsid w:val="000D5512"/>
    <w:rsid w:val="000D7918"/>
    <w:rsid w:val="000E0D3A"/>
    <w:rsid w:val="000E11A5"/>
    <w:rsid w:val="000E1646"/>
    <w:rsid w:val="000E3CBE"/>
    <w:rsid w:val="000E48C4"/>
    <w:rsid w:val="000E4ABF"/>
    <w:rsid w:val="000E60DC"/>
    <w:rsid w:val="000E7598"/>
    <w:rsid w:val="000F0FB1"/>
    <w:rsid w:val="000F1087"/>
    <w:rsid w:val="000F14CC"/>
    <w:rsid w:val="000F1D3A"/>
    <w:rsid w:val="000F4682"/>
    <w:rsid w:val="000F507F"/>
    <w:rsid w:val="000F6C67"/>
    <w:rsid w:val="000F7119"/>
    <w:rsid w:val="000F7162"/>
    <w:rsid w:val="00100943"/>
    <w:rsid w:val="00100F75"/>
    <w:rsid w:val="00101133"/>
    <w:rsid w:val="001032AA"/>
    <w:rsid w:val="00103CF1"/>
    <w:rsid w:val="001042C8"/>
    <w:rsid w:val="0010484C"/>
    <w:rsid w:val="00105289"/>
    <w:rsid w:val="00105742"/>
    <w:rsid w:val="00105A2D"/>
    <w:rsid w:val="00105E90"/>
    <w:rsid w:val="00105F53"/>
    <w:rsid w:val="001107D3"/>
    <w:rsid w:val="0011116D"/>
    <w:rsid w:val="0011162A"/>
    <w:rsid w:val="00111FD1"/>
    <w:rsid w:val="0011305A"/>
    <w:rsid w:val="00113201"/>
    <w:rsid w:val="0011517A"/>
    <w:rsid w:val="001161F9"/>
    <w:rsid w:val="00117392"/>
    <w:rsid w:val="00117686"/>
    <w:rsid w:val="00120749"/>
    <w:rsid w:val="00123368"/>
    <w:rsid w:val="001235F8"/>
    <w:rsid w:val="00123845"/>
    <w:rsid w:val="00125C5C"/>
    <w:rsid w:val="001271FB"/>
    <w:rsid w:val="00127F82"/>
    <w:rsid w:val="001314AE"/>
    <w:rsid w:val="00131D13"/>
    <w:rsid w:val="00132AFB"/>
    <w:rsid w:val="00133DE8"/>
    <w:rsid w:val="00134DCC"/>
    <w:rsid w:val="00135A69"/>
    <w:rsid w:val="0013645C"/>
    <w:rsid w:val="0013665C"/>
    <w:rsid w:val="00136A03"/>
    <w:rsid w:val="00136E27"/>
    <w:rsid w:val="00137DAA"/>
    <w:rsid w:val="001412A3"/>
    <w:rsid w:val="0014156E"/>
    <w:rsid w:val="00141E4D"/>
    <w:rsid w:val="00142135"/>
    <w:rsid w:val="0014247B"/>
    <w:rsid w:val="00142E75"/>
    <w:rsid w:val="001432CB"/>
    <w:rsid w:val="00145FA9"/>
    <w:rsid w:val="001460DE"/>
    <w:rsid w:val="001471BC"/>
    <w:rsid w:val="00147680"/>
    <w:rsid w:val="00147B32"/>
    <w:rsid w:val="00147FEF"/>
    <w:rsid w:val="001532B1"/>
    <w:rsid w:val="00153426"/>
    <w:rsid w:val="00155590"/>
    <w:rsid w:val="00155AC9"/>
    <w:rsid w:val="001563C9"/>
    <w:rsid w:val="001571E9"/>
    <w:rsid w:val="001575BB"/>
    <w:rsid w:val="001608C6"/>
    <w:rsid w:val="00161C35"/>
    <w:rsid w:val="00162363"/>
    <w:rsid w:val="0016305D"/>
    <w:rsid w:val="0016446E"/>
    <w:rsid w:val="0016482E"/>
    <w:rsid w:val="00165C46"/>
    <w:rsid w:val="001700D9"/>
    <w:rsid w:val="00170B33"/>
    <w:rsid w:val="00171768"/>
    <w:rsid w:val="00171B92"/>
    <w:rsid w:val="00171D99"/>
    <w:rsid w:val="00172697"/>
    <w:rsid w:val="00173F4D"/>
    <w:rsid w:val="0017500A"/>
    <w:rsid w:val="00176D60"/>
    <w:rsid w:val="001778C0"/>
    <w:rsid w:val="00180F27"/>
    <w:rsid w:val="00183038"/>
    <w:rsid w:val="00183838"/>
    <w:rsid w:val="00184AFD"/>
    <w:rsid w:val="00184D30"/>
    <w:rsid w:val="001929AB"/>
    <w:rsid w:val="00192F25"/>
    <w:rsid w:val="001931AD"/>
    <w:rsid w:val="0019352D"/>
    <w:rsid w:val="0019355E"/>
    <w:rsid w:val="00193CC8"/>
    <w:rsid w:val="00194DDC"/>
    <w:rsid w:val="00194E44"/>
    <w:rsid w:val="001951CA"/>
    <w:rsid w:val="00195DD3"/>
    <w:rsid w:val="00197BB9"/>
    <w:rsid w:val="00197C98"/>
    <w:rsid w:val="001A0AAB"/>
    <w:rsid w:val="001A0E69"/>
    <w:rsid w:val="001A1A18"/>
    <w:rsid w:val="001A1CCB"/>
    <w:rsid w:val="001A2F47"/>
    <w:rsid w:val="001A65B9"/>
    <w:rsid w:val="001A6E3F"/>
    <w:rsid w:val="001B063D"/>
    <w:rsid w:val="001B2B47"/>
    <w:rsid w:val="001B3460"/>
    <w:rsid w:val="001B6C3C"/>
    <w:rsid w:val="001B6EA3"/>
    <w:rsid w:val="001B7BBB"/>
    <w:rsid w:val="001C02CA"/>
    <w:rsid w:val="001C064D"/>
    <w:rsid w:val="001C14D6"/>
    <w:rsid w:val="001C1626"/>
    <w:rsid w:val="001C1A5D"/>
    <w:rsid w:val="001C1EC4"/>
    <w:rsid w:val="001C3F46"/>
    <w:rsid w:val="001C4DEB"/>
    <w:rsid w:val="001C511C"/>
    <w:rsid w:val="001C53F3"/>
    <w:rsid w:val="001C64F9"/>
    <w:rsid w:val="001C7AD1"/>
    <w:rsid w:val="001D0EA4"/>
    <w:rsid w:val="001D24EA"/>
    <w:rsid w:val="001D279E"/>
    <w:rsid w:val="001D2A56"/>
    <w:rsid w:val="001D2A62"/>
    <w:rsid w:val="001D3EF5"/>
    <w:rsid w:val="001D49E1"/>
    <w:rsid w:val="001D5D40"/>
    <w:rsid w:val="001D5E77"/>
    <w:rsid w:val="001D61AF"/>
    <w:rsid w:val="001D709D"/>
    <w:rsid w:val="001E059C"/>
    <w:rsid w:val="001E067C"/>
    <w:rsid w:val="001E2047"/>
    <w:rsid w:val="001E2F6A"/>
    <w:rsid w:val="001E49EE"/>
    <w:rsid w:val="001E5EEE"/>
    <w:rsid w:val="001F0709"/>
    <w:rsid w:val="001F0BFC"/>
    <w:rsid w:val="001F0C57"/>
    <w:rsid w:val="001F1570"/>
    <w:rsid w:val="001F252E"/>
    <w:rsid w:val="001F2ACF"/>
    <w:rsid w:val="001F32E7"/>
    <w:rsid w:val="001F3AA6"/>
    <w:rsid w:val="001F3FE9"/>
    <w:rsid w:val="001F77AA"/>
    <w:rsid w:val="002011BD"/>
    <w:rsid w:val="002018A5"/>
    <w:rsid w:val="00202275"/>
    <w:rsid w:val="00202BD7"/>
    <w:rsid w:val="0020435C"/>
    <w:rsid w:val="002058FD"/>
    <w:rsid w:val="00206BB4"/>
    <w:rsid w:val="0021288A"/>
    <w:rsid w:val="00213264"/>
    <w:rsid w:val="0021374D"/>
    <w:rsid w:val="002156A0"/>
    <w:rsid w:val="00215FBE"/>
    <w:rsid w:val="00216615"/>
    <w:rsid w:val="002171DC"/>
    <w:rsid w:val="00217585"/>
    <w:rsid w:val="00220FE9"/>
    <w:rsid w:val="00222028"/>
    <w:rsid w:val="00222590"/>
    <w:rsid w:val="00223BFD"/>
    <w:rsid w:val="00224FE0"/>
    <w:rsid w:val="00225730"/>
    <w:rsid w:val="00226098"/>
    <w:rsid w:val="00226B48"/>
    <w:rsid w:val="00226E91"/>
    <w:rsid w:val="00227D9A"/>
    <w:rsid w:val="00230615"/>
    <w:rsid w:val="00230810"/>
    <w:rsid w:val="00230EFC"/>
    <w:rsid w:val="00232F23"/>
    <w:rsid w:val="002349B3"/>
    <w:rsid w:val="00240E2A"/>
    <w:rsid w:val="00241076"/>
    <w:rsid w:val="0024158F"/>
    <w:rsid w:val="002423E3"/>
    <w:rsid w:val="00242C5A"/>
    <w:rsid w:val="00242C9E"/>
    <w:rsid w:val="00243BD2"/>
    <w:rsid w:val="0024588F"/>
    <w:rsid w:val="00245BEA"/>
    <w:rsid w:val="002464A5"/>
    <w:rsid w:val="002470B7"/>
    <w:rsid w:val="00247D42"/>
    <w:rsid w:val="00247F11"/>
    <w:rsid w:val="002506BC"/>
    <w:rsid w:val="002507E9"/>
    <w:rsid w:val="00250EDA"/>
    <w:rsid w:val="002518D0"/>
    <w:rsid w:val="00251F01"/>
    <w:rsid w:val="00251F83"/>
    <w:rsid w:val="00252344"/>
    <w:rsid w:val="0025303D"/>
    <w:rsid w:val="002531C1"/>
    <w:rsid w:val="00256294"/>
    <w:rsid w:val="002568F0"/>
    <w:rsid w:val="00256A10"/>
    <w:rsid w:val="002603FE"/>
    <w:rsid w:val="00261E1C"/>
    <w:rsid w:val="0026237E"/>
    <w:rsid w:val="00262CBD"/>
    <w:rsid w:val="002630FA"/>
    <w:rsid w:val="00263B67"/>
    <w:rsid w:val="0026438A"/>
    <w:rsid w:val="00265711"/>
    <w:rsid w:val="00266650"/>
    <w:rsid w:val="002670D9"/>
    <w:rsid w:val="00267CBB"/>
    <w:rsid w:val="00267D4B"/>
    <w:rsid w:val="00267DC3"/>
    <w:rsid w:val="00270B86"/>
    <w:rsid w:val="00274FC8"/>
    <w:rsid w:val="00276129"/>
    <w:rsid w:val="002761F3"/>
    <w:rsid w:val="00277A81"/>
    <w:rsid w:val="00280010"/>
    <w:rsid w:val="00280AC4"/>
    <w:rsid w:val="00281385"/>
    <w:rsid w:val="00281785"/>
    <w:rsid w:val="00281BD8"/>
    <w:rsid w:val="00281BF6"/>
    <w:rsid w:val="002834AC"/>
    <w:rsid w:val="00283E63"/>
    <w:rsid w:val="00284C01"/>
    <w:rsid w:val="00285110"/>
    <w:rsid w:val="00286195"/>
    <w:rsid w:val="00291228"/>
    <w:rsid w:val="00292F1A"/>
    <w:rsid w:val="00293A28"/>
    <w:rsid w:val="00294699"/>
    <w:rsid w:val="00296CEE"/>
    <w:rsid w:val="00297457"/>
    <w:rsid w:val="002A0130"/>
    <w:rsid w:val="002A0EB6"/>
    <w:rsid w:val="002A136A"/>
    <w:rsid w:val="002A2BEB"/>
    <w:rsid w:val="002A2C14"/>
    <w:rsid w:val="002A2CF8"/>
    <w:rsid w:val="002A2DBD"/>
    <w:rsid w:val="002A33EC"/>
    <w:rsid w:val="002A4958"/>
    <w:rsid w:val="002A5994"/>
    <w:rsid w:val="002A6C68"/>
    <w:rsid w:val="002A7109"/>
    <w:rsid w:val="002A7139"/>
    <w:rsid w:val="002A7917"/>
    <w:rsid w:val="002B0103"/>
    <w:rsid w:val="002B04FF"/>
    <w:rsid w:val="002B0BBC"/>
    <w:rsid w:val="002B2042"/>
    <w:rsid w:val="002B3AEF"/>
    <w:rsid w:val="002B3EA6"/>
    <w:rsid w:val="002B46A4"/>
    <w:rsid w:val="002B6D0A"/>
    <w:rsid w:val="002B745B"/>
    <w:rsid w:val="002B7592"/>
    <w:rsid w:val="002C05AC"/>
    <w:rsid w:val="002C1277"/>
    <w:rsid w:val="002C1C21"/>
    <w:rsid w:val="002C20B8"/>
    <w:rsid w:val="002C2D1E"/>
    <w:rsid w:val="002C4697"/>
    <w:rsid w:val="002C7449"/>
    <w:rsid w:val="002D00F6"/>
    <w:rsid w:val="002D0548"/>
    <w:rsid w:val="002D0915"/>
    <w:rsid w:val="002D1D82"/>
    <w:rsid w:val="002D2080"/>
    <w:rsid w:val="002D3A61"/>
    <w:rsid w:val="002D44E8"/>
    <w:rsid w:val="002D6A87"/>
    <w:rsid w:val="002D6B2B"/>
    <w:rsid w:val="002D72A0"/>
    <w:rsid w:val="002D75C4"/>
    <w:rsid w:val="002D767A"/>
    <w:rsid w:val="002E00BD"/>
    <w:rsid w:val="002E0CF4"/>
    <w:rsid w:val="002E1BD6"/>
    <w:rsid w:val="002E2AC9"/>
    <w:rsid w:val="002E3D4B"/>
    <w:rsid w:val="002E4BB8"/>
    <w:rsid w:val="002E60DC"/>
    <w:rsid w:val="002E670D"/>
    <w:rsid w:val="002F072C"/>
    <w:rsid w:val="002F16C0"/>
    <w:rsid w:val="002F42D2"/>
    <w:rsid w:val="002F5671"/>
    <w:rsid w:val="002F67C8"/>
    <w:rsid w:val="002F6B25"/>
    <w:rsid w:val="002F79AA"/>
    <w:rsid w:val="00300009"/>
    <w:rsid w:val="003004FB"/>
    <w:rsid w:val="003006C1"/>
    <w:rsid w:val="00300842"/>
    <w:rsid w:val="00302E9D"/>
    <w:rsid w:val="003044A0"/>
    <w:rsid w:val="003050DE"/>
    <w:rsid w:val="003054E1"/>
    <w:rsid w:val="003062C4"/>
    <w:rsid w:val="003072F6"/>
    <w:rsid w:val="003073D3"/>
    <w:rsid w:val="0031061D"/>
    <w:rsid w:val="00311ABB"/>
    <w:rsid w:val="00313954"/>
    <w:rsid w:val="003140F5"/>
    <w:rsid w:val="0031527F"/>
    <w:rsid w:val="00320BD0"/>
    <w:rsid w:val="00320CEC"/>
    <w:rsid w:val="00323565"/>
    <w:rsid w:val="00325963"/>
    <w:rsid w:val="00326995"/>
    <w:rsid w:val="00327BE4"/>
    <w:rsid w:val="003335AC"/>
    <w:rsid w:val="00335854"/>
    <w:rsid w:val="0033589D"/>
    <w:rsid w:val="00340050"/>
    <w:rsid w:val="003415DE"/>
    <w:rsid w:val="0034212A"/>
    <w:rsid w:val="00342407"/>
    <w:rsid w:val="00343174"/>
    <w:rsid w:val="00343320"/>
    <w:rsid w:val="00344919"/>
    <w:rsid w:val="003451D8"/>
    <w:rsid w:val="00346FAE"/>
    <w:rsid w:val="0034720D"/>
    <w:rsid w:val="0035069F"/>
    <w:rsid w:val="0035089B"/>
    <w:rsid w:val="00350B87"/>
    <w:rsid w:val="00350DAC"/>
    <w:rsid w:val="00350E8E"/>
    <w:rsid w:val="00352985"/>
    <w:rsid w:val="0035355F"/>
    <w:rsid w:val="0035559B"/>
    <w:rsid w:val="003560C2"/>
    <w:rsid w:val="003562B1"/>
    <w:rsid w:val="00356678"/>
    <w:rsid w:val="0035734A"/>
    <w:rsid w:val="0036287F"/>
    <w:rsid w:val="00363F28"/>
    <w:rsid w:val="00364326"/>
    <w:rsid w:val="00365D48"/>
    <w:rsid w:val="003672E7"/>
    <w:rsid w:val="00371D44"/>
    <w:rsid w:val="003730EA"/>
    <w:rsid w:val="003764A3"/>
    <w:rsid w:val="00377C7B"/>
    <w:rsid w:val="003819BF"/>
    <w:rsid w:val="00381E1E"/>
    <w:rsid w:val="00384CDD"/>
    <w:rsid w:val="0038622E"/>
    <w:rsid w:val="00386544"/>
    <w:rsid w:val="003876EC"/>
    <w:rsid w:val="00387CE7"/>
    <w:rsid w:val="00390532"/>
    <w:rsid w:val="00390737"/>
    <w:rsid w:val="00390D3F"/>
    <w:rsid w:val="003919F7"/>
    <w:rsid w:val="00393AC7"/>
    <w:rsid w:val="00394C75"/>
    <w:rsid w:val="003951D4"/>
    <w:rsid w:val="00397476"/>
    <w:rsid w:val="0039784B"/>
    <w:rsid w:val="00397E87"/>
    <w:rsid w:val="003A152E"/>
    <w:rsid w:val="003A1E0B"/>
    <w:rsid w:val="003A2610"/>
    <w:rsid w:val="003A2FE7"/>
    <w:rsid w:val="003A334C"/>
    <w:rsid w:val="003A4717"/>
    <w:rsid w:val="003A498C"/>
    <w:rsid w:val="003A5785"/>
    <w:rsid w:val="003A5983"/>
    <w:rsid w:val="003A60D9"/>
    <w:rsid w:val="003A7231"/>
    <w:rsid w:val="003B1577"/>
    <w:rsid w:val="003B395B"/>
    <w:rsid w:val="003B51DF"/>
    <w:rsid w:val="003B6C7A"/>
    <w:rsid w:val="003B6DA7"/>
    <w:rsid w:val="003B7367"/>
    <w:rsid w:val="003B7409"/>
    <w:rsid w:val="003C192D"/>
    <w:rsid w:val="003C1E3D"/>
    <w:rsid w:val="003C1F41"/>
    <w:rsid w:val="003C576C"/>
    <w:rsid w:val="003C5DC6"/>
    <w:rsid w:val="003C67C7"/>
    <w:rsid w:val="003D03C5"/>
    <w:rsid w:val="003D1084"/>
    <w:rsid w:val="003D153D"/>
    <w:rsid w:val="003D1CB5"/>
    <w:rsid w:val="003D2A75"/>
    <w:rsid w:val="003D4287"/>
    <w:rsid w:val="003D4489"/>
    <w:rsid w:val="003D643E"/>
    <w:rsid w:val="003D73BA"/>
    <w:rsid w:val="003E0A2C"/>
    <w:rsid w:val="003E19BE"/>
    <w:rsid w:val="003E2AFF"/>
    <w:rsid w:val="003E55B8"/>
    <w:rsid w:val="003E58A6"/>
    <w:rsid w:val="003E6E84"/>
    <w:rsid w:val="003F063B"/>
    <w:rsid w:val="003F1113"/>
    <w:rsid w:val="003F17B3"/>
    <w:rsid w:val="003F2B2C"/>
    <w:rsid w:val="003F31D2"/>
    <w:rsid w:val="003F3609"/>
    <w:rsid w:val="003F38E2"/>
    <w:rsid w:val="003F4FF3"/>
    <w:rsid w:val="003F7CFC"/>
    <w:rsid w:val="004001FD"/>
    <w:rsid w:val="00400DDB"/>
    <w:rsid w:val="00403440"/>
    <w:rsid w:val="0040372E"/>
    <w:rsid w:val="004058EB"/>
    <w:rsid w:val="00414589"/>
    <w:rsid w:val="004148C0"/>
    <w:rsid w:val="0041522B"/>
    <w:rsid w:val="004154E7"/>
    <w:rsid w:val="0041794B"/>
    <w:rsid w:val="004214B2"/>
    <w:rsid w:val="004238C4"/>
    <w:rsid w:val="004239CA"/>
    <w:rsid w:val="0042458A"/>
    <w:rsid w:val="00426522"/>
    <w:rsid w:val="00427DE2"/>
    <w:rsid w:val="00427E83"/>
    <w:rsid w:val="00430071"/>
    <w:rsid w:val="004310C2"/>
    <w:rsid w:val="00431473"/>
    <w:rsid w:val="00432D7D"/>
    <w:rsid w:val="00432E9A"/>
    <w:rsid w:val="004340EC"/>
    <w:rsid w:val="00434249"/>
    <w:rsid w:val="004359D7"/>
    <w:rsid w:val="00435C23"/>
    <w:rsid w:val="004369B0"/>
    <w:rsid w:val="00436D1B"/>
    <w:rsid w:val="0043721D"/>
    <w:rsid w:val="00437A97"/>
    <w:rsid w:val="00437AD6"/>
    <w:rsid w:val="0044047C"/>
    <w:rsid w:val="00440490"/>
    <w:rsid w:val="00440D0A"/>
    <w:rsid w:val="0044282A"/>
    <w:rsid w:val="004448FA"/>
    <w:rsid w:val="00445947"/>
    <w:rsid w:val="0044672E"/>
    <w:rsid w:val="00450AC7"/>
    <w:rsid w:val="00452B52"/>
    <w:rsid w:val="00452CBE"/>
    <w:rsid w:val="00453499"/>
    <w:rsid w:val="00453E0F"/>
    <w:rsid w:val="00454D98"/>
    <w:rsid w:val="00455942"/>
    <w:rsid w:val="0045595A"/>
    <w:rsid w:val="00456574"/>
    <w:rsid w:val="00461446"/>
    <w:rsid w:val="004616D6"/>
    <w:rsid w:val="0046189C"/>
    <w:rsid w:val="0046327C"/>
    <w:rsid w:val="00463E95"/>
    <w:rsid w:val="004649B5"/>
    <w:rsid w:val="00464F2D"/>
    <w:rsid w:val="00465102"/>
    <w:rsid w:val="00465C45"/>
    <w:rsid w:val="00466293"/>
    <w:rsid w:val="00467E00"/>
    <w:rsid w:val="0047022B"/>
    <w:rsid w:val="00471CF8"/>
    <w:rsid w:val="00471F46"/>
    <w:rsid w:val="00473E5C"/>
    <w:rsid w:val="004760E0"/>
    <w:rsid w:val="00476BBC"/>
    <w:rsid w:val="00477199"/>
    <w:rsid w:val="00477CF8"/>
    <w:rsid w:val="00480C0D"/>
    <w:rsid w:val="004811B6"/>
    <w:rsid w:val="004823DA"/>
    <w:rsid w:val="00482507"/>
    <w:rsid w:val="00482BBF"/>
    <w:rsid w:val="00483335"/>
    <w:rsid w:val="0048392D"/>
    <w:rsid w:val="00483A1E"/>
    <w:rsid w:val="00483DD7"/>
    <w:rsid w:val="0048570F"/>
    <w:rsid w:val="004859E2"/>
    <w:rsid w:val="00486287"/>
    <w:rsid w:val="0048637D"/>
    <w:rsid w:val="00486638"/>
    <w:rsid w:val="00486988"/>
    <w:rsid w:val="00487631"/>
    <w:rsid w:val="0049068B"/>
    <w:rsid w:val="00490E2C"/>
    <w:rsid w:val="004913E1"/>
    <w:rsid w:val="0049155B"/>
    <w:rsid w:val="00491D65"/>
    <w:rsid w:val="0049203C"/>
    <w:rsid w:val="004922D1"/>
    <w:rsid w:val="004925D6"/>
    <w:rsid w:val="00493D0E"/>
    <w:rsid w:val="00493DFB"/>
    <w:rsid w:val="00495BA4"/>
    <w:rsid w:val="004961FE"/>
    <w:rsid w:val="004966CB"/>
    <w:rsid w:val="00496C9A"/>
    <w:rsid w:val="004A027A"/>
    <w:rsid w:val="004A1EB0"/>
    <w:rsid w:val="004A2085"/>
    <w:rsid w:val="004A39D1"/>
    <w:rsid w:val="004A4509"/>
    <w:rsid w:val="004A4648"/>
    <w:rsid w:val="004A5565"/>
    <w:rsid w:val="004A6731"/>
    <w:rsid w:val="004B06E6"/>
    <w:rsid w:val="004B10EC"/>
    <w:rsid w:val="004B2E11"/>
    <w:rsid w:val="004B2E77"/>
    <w:rsid w:val="004B2F54"/>
    <w:rsid w:val="004B3047"/>
    <w:rsid w:val="004B3332"/>
    <w:rsid w:val="004B37E0"/>
    <w:rsid w:val="004B3A27"/>
    <w:rsid w:val="004B56A4"/>
    <w:rsid w:val="004B56BB"/>
    <w:rsid w:val="004B59B2"/>
    <w:rsid w:val="004C07A6"/>
    <w:rsid w:val="004C14AA"/>
    <w:rsid w:val="004C49F3"/>
    <w:rsid w:val="004C66DB"/>
    <w:rsid w:val="004D29CE"/>
    <w:rsid w:val="004D2EC2"/>
    <w:rsid w:val="004D3183"/>
    <w:rsid w:val="004D3331"/>
    <w:rsid w:val="004D39A4"/>
    <w:rsid w:val="004D42F5"/>
    <w:rsid w:val="004D4AC8"/>
    <w:rsid w:val="004E1EFF"/>
    <w:rsid w:val="004E49C5"/>
    <w:rsid w:val="004E59A4"/>
    <w:rsid w:val="004E7D02"/>
    <w:rsid w:val="004F1CEB"/>
    <w:rsid w:val="004F4A6E"/>
    <w:rsid w:val="004F60A4"/>
    <w:rsid w:val="004F7855"/>
    <w:rsid w:val="004F7ACA"/>
    <w:rsid w:val="005003CD"/>
    <w:rsid w:val="00500D12"/>
    <w:rsid w:val="00501A75"/>
    <w:rsid w:val="00501E8E"/>
    <w:rsid w:val="005026F7"/>
    <w:rsid w:val="00503447"/>
    <w:rsid w:val="005035D4"/>
    <w:rsid w:val="00503B29"/>
    <w:rsid w:val="00504D98"/>
    <w:rsid w:val="00505F4F"/>
    <w:rsid w:val="0051002A"/>
    <w:rsid w:val="005102FC"/>
    <w:rsid w:val="00510469"/>
    <w:rsid w:val="0051133B"/>
    <w:rsid w:val="005113CE"/>
    <w:rsid w:val="0052127D"/>
    <w:rsid w:val="00522C0D"/>
    <w:rsid w:val="00525AA6"/>
    <w:rsid w:val="00525CF6"/>
    <w:rsid w:val="005265CE"/>
    <w:rsid w:val="00531377"/>
    <w:rsid w:val="00531743"/>
    <w:rsid w:val="00531F05"/>
    <w:rsid w:val="00533A49"/>
    <w:rsid w:val="00536246"/>
    <w:rsid w:val="0053640E"/>
    <w:rsid w:val="005373F6"/>
    <w:rsid w:val="0054092F"/>
    <w:rsid w:val="005425E8"/>
    <w:rsid w:val="00546192"/>
    <w:rsid w:val="00546F68"/>
    <w:rsid w:val="00547744"/>
    <w:rsid w:val="00547B01"/>
    <w:rsid w:val="00547C3C"/>
    <w:rsid w:val="00547EC7"/>
    <w:rsid w:val="005501CA"/>
    <w:rsid w:val="00550454"/>
    <w:rsid w:val="005574F5"/>
    <w:rsid w:val="005577C3"/>
    <w:rsid w:val="00560161"/>
    <w:rsid w:val="0056018F"/>
    <w:rsid w:val="0056066C"/>
    <w:rsid w:val="00561968"/>
    <w:rsid w:val="005630A6"/>
    <w:rsid w:val="0056439D"/>
    <w:rsid w:val="00564713"/>
    <w:rsid w:val="00565BC2"/>
    <w:rsid w:val="00565F21"/>
    <w:rsid w:val="00565FE1"/>
    <w:rsid w:val="0056648A"/>
    <w:rsid w:val="00566F56"/>
    <w:rsid w:val="00570052"/>
    <w:rsid w:val="00570062"/>
    <w:rsid w:val="0057104B"/>
    <w:rsid w:val="0057595C"/>
    <w:rsid w:val="00575C43"/>
    <w:rsid w:val="0057754D"/>
    <w:rsid w:val="00581004"/>
    <w:rsid w:val="00581638"/>
    <w:rsid w:val="00582F8F"/>
    <w:rsid w:val="005839E9"/>
    <w:rsid w:val="005849CE"/>
    <w:rsid w:val="00592F7F"/>
    <w:rsid w:val="005930ED"/>
    <w:rsid w:val="00594002"/>
    <w:rsid w:val="00594141"/>
    <w:rsid w:val="0059479E"/>
    <w:rsid w:val="00594F25"/>
    <w:rsid w:val="00596F15"/>
    <w:rsid w:val="00597318"/>
    <w:rsid w:val="00597675"/>
    <w:rsid w:val="00597819"/>
    <w:rsid w:val="005A0D25"/>
    <w:rsid w:val="005A2977"/>
    <w:rsid w:val="005A29CB"/>
    <w:rsid w:val="005A2F77"/>
    <w:rsid w:val="005A70D4"/>
    <w:rsid w:val="005A740F"/>
    <w:rsid w:val="005B0341"/>
    <w:rsid w:val="005B0437"/>
    <w:rsid w:val="005B0482"/>
    <w:rsid w:val="005B175F"/>
    <w:rsid w:val="005B24CA"/>
    <w:rsid w:val="005B2F24"/>
    <w:rsid w:val="005B5827"/>
    <w:rsid w:val="005B6355"/>
    <w:rsid w:val="005B777C"/>
    <w:rsid w:val="005C00A0"/>
    <w:rsid w:val="005C1CFC"/>
    <w:rsid w:val="005C38DA"/>
    <w:rsid w:val="005C4411"/>
    <w:rsid w:val="005C4894"/>
    <w:rsid w:val="005C57F1"/>
    <w:rsid w:val="005C611F"/>
    <w:rsid w:val="005C6531"/>
    <w:rsid w:val="005C7616"/>
    <w:rsid w:val="005C7A8D"/>
    <w:rsid w:val="005C7C8F"/>
    <w:rsid w:val="005D01B2"/>
    <w:rsid w:val="005D095C"/>
    <w:rsid w:val="005D0C35"/>
    <w:rsid w:val="005D11A6"/>
    <w:rsid w:val="005D1749"/>
    <w:rsid w:val="005D2721"/>
    <w:rsid w:val="005D286F"/>
    <w:rsid w:val="005D35B1"/>
    <w:rsid w:val="005D3FB6"/>
    <w:rsid w:val="005D4297"/>
    <w:rsid w:val="005D5723"/>
    <w:rsid w:val="005D5A72"/>
    <w:rsid w:val="005D6652"/>
    <w:rsid w:val="005D6C88"/>
    <w:rsid w:val="005D6F16"/>
    <w:rsid w:val="005D6F96"/>
    <w:rsid w:val="005D7868"/>
    <w:rsid w:val="005D7D16"/>
    <w:rsid w:val="005E0278"/>
    <w:rsid w:val="005E1CE7"/>
    <w:rsid w:val="005E1D76"/>
    <w:rsid w:val="005E2370"/>
    <w:rsid w:val="005E28EE"/>
    <w:rsid w:val="005E2B37"/>
    <w:rsid w:val="005E48DA"/>
    <w:rsid w:val="005E4BF2"/>
    <w:rsid w:val="005E55F2"/>
    <w:rsid w:val="005E570A"/>
    <w:rsid w:val="005F28F9"/>
    <w:rsid w:val="005F38EB"/>
    <w:rsid w:val="005F63BC"/>
    <w:rsid w:val="005F6E20"/>
    <w:rsid w:val="005F6E2B"/>
    <w:rsid w:val="005F7F5C"/>
    <w:rsid w:val="006004C8"/>
    <w:rsid w:val="00601F43"/>
    <w:rsid w:val="00602E5D"/>
    <w:rsid w:val="00603E3E"/>
    <w:rsid w:val="006041E7"/>
    <w:rsid w:val="006042ED"/>
    <w:rsid w:val="006068AC"/>
    <w:rsid w:val="00606ACA"/>
    <w:rsid w:val="00606D0E"/>
    <w:rsid w:val="0060729F"/>
    <w:rsid w:val="00610A88"/>
    <w:rsid w:val="006112F1"/>
    <w:rsid w:val="00611460"/>
    <w:rsid w:val="0061200A"/>
    <w:rsid w:val="006127E3"/>
    <w:rsid w:val="0061446B"/>
    <w:rsid w:val="00614D9B"/>
    <w:rsid w:val="006153C7"/>
    <w:rsid w:val="00615667"/>
    <w:rsid w:val="00617379"/>
    <w:rsid w:val="00620352"/>
    <w:rsid w:val="006204D2"/>
    <w:rsid w:val="0062079B"/>
    <w:rsid w:val="00620E3E"/>
    <w:rsid w:val="0062252D"/>
    <w:rsid w:val="0062279A"/>
    <w:rsid w:val="00623A3F"/>
    <w:rsid w:val="0062507B"/>
    <w:rsid w:val="006257C3"/>
    <w:rsid w:val="0062670B"/>
    <w:rsid w:val="00627469"/>
    <w:rsid w:val="00630893"/>
    <w:rsid w:val="00631ADD"/>
    <w:rsid w:val="00631B54"/>
    <w:rsid w:val="00631F8F"/>
    <w:rsid w:val="0063200D"/>
    <w:rsid w:val="006326A1"/>
    <w:rsid w:val="00634600"/>
    <w:rsid w:val="006353AC"/>
    <w:rsid w:val="006356CA"/>
    <w:rsid w:val="0063571B"/>
    <w:rsid w:val="00635BD8"/>
    <w:rsid w:val="00635C37"/>
    <w:rsid w:val="00635E0D"/>
    <w:rsid w:val="00636F0D"/>
    <w:rsid w:val="0063737B"/>
    <w:rsid w:val="006403DB"/>
    <w:rsid w:val="006406FF"/>
    <w:rsid w:val="00640E8D"/>
    <w:rsid w:val="00641141"/>
    <w:rsid w:val="006450B7"/>
    <w:rsid w:val="00645F55"/>
    <w:rsid w:val="00646995"/>
    <w:rsid w:val="006501F8"/>
    <w:rsid w:val="00650751"/>
    <w:rsid w:val="00650885"/>
    <w:rsid w:val="00650D53"/>
    <w:rsid w:val="00651DB8"/>
    <w:rsid w:val="00653001"/>
    <w:rsid w:val="00653D39"/>
    <w:rsid w:val="0065415D"/>
    <w:rsid w:val="00654AF3"/>
    <w:rsid w:val="0065624D"/>
    <w:rsid w:val="0065630C"/>
    <w:rsid w:val="006609F4"/>
    <w:rsid w:val="00661657"/>
    <w:rsid w:val="00663244"/>
    <w:rsid w:val="006651F0"/>
    <w:rsid w:val="00666605"/>
    <w:rsid w:val="00666B31"/>
    <w:rsid w:val="0067111C"/>
    <w:rsid w:val="006720CC"/>
    <w:rsid w:val="006723AA"/>
    <w:rsid w:val="00672C77"/>
    <w:rsid w:val="00673848"/>
    <w:rsid w:val="00674EC2"/>
    <w:rsid w:val="0067511C"/>
    <w:rsid w:val="00675A6C"/>
    <w:rsid w:val="00676D55"/>
    <w:rsid w:val="0067705C"/>
    <w:rsid w:val="00677163"/>
    <w:rsid w:val="00677343"/>
    <w:rsid w:val="006817AF"/>
    <w:rsid w:val="00683246"/>
    <w:rsid w:val="00683A28"/>
    <w:rsid w:val="00684C85"/>
    <w:rsid w:val="00686062"/>
    <w:rsid w:val="00686E3B"/>
    <w:rsid w:val="00687D12"/>
    <w:rsid w:val="00691267"/>
    <w:rsid w:val="00692108"/>
    <w:rsid w:val="00692184"/>
    <w:rsid w:val="00692D75"/>
    <w:rsid w:val="00692E27"/>
    <w:rsid w:val="00695AF2"/>
    <w:rsid w:val="006A1797"/>
    <w:rsid w:val="006A17DB"/>
    <w:rsid w:val="006A18CF"/>
    <w:rsid w:val="006A22CE"/>
    <w:rsid w:val="006A27C3"/>
    <w:rsid w:val="006A3E51"/>
    <w:rsid w:val="006A5BCB"/>
    <w:rsid w:val="006A7F8A"/>
    <w:rsid w:val="006B1621"/>
    <w:rsid w:val="006B2111"/>
    <w:rsid w:val="006B2643"/>
    <w:rsid w:val="006B3544"/>
    <w:rsid w:val="006B45CC"/>
    <w:rsid w:val="006B519A"/>
    <w:rsid w:val="006B546A"/>
    <w:rsid w:val="006B58B8"/>
    <w:rsid w:val="006B6547"/>
    <w:rsid w:val="006B692B"/>
    <w:rsid w:val="006B6EDB"/>
    <w:rsid w:val="006C02F2"/>
    <w:rsid w:val="006C04FF"/>
    <w:rsid w:val="006C102F"/>
    <w:rsid w:val="006C1DD6"/>
    <w:rsid w:val="006C3B80"/>
    <w:rsid w:val="006C3BC9"/>
    <w:rsid w:val="006C4132"/>
    <w:rsid w:val="006C41A2"/>
    <w:rsid w:val="006C4C94"/>
    <w:rsid w:val="006C59D2"/>
    <w:rsid w:val="006C5BE2"/>
    <w:rsid w:val="006C5FBA"/>
    <w:rsid w:val="006C6750"/>
    <w:rsid w:val="006C7B09"/>
    <w:rsid w:val="006C7B85"/>
    <w:rsid w:val="006D0D05"/>
    <w:rsid w:val="006D1D50"/>
    <w:rsid w:val="006D24FA"/>
    <w:rsid w:val="006D313C"/>
    <w:rsid w:val="006D3D95"/>
    <w:rsid w:val="006D457A"/>
    <w:rsid w:val="006D596C"/>
    <w:rsid w:val="006D5E7B"/>
    <w:rsid w:val="006D74B8"/>
    <w:rsid w:val="006D7DA9"/>
    <w:rsid w:val="006D7F5D"/>
    <w:rsid w:val="006E099A"/>
    <w:rsid w:val="006E0F4D"/>
    <w:rsid w:val="006E1C64"/>
    <w:rsid w:val="006E206B"/>
    <w:rsid w:val="006E291D"/>
    <w:rsid w:val="006E4E8F"/>
    <w:rsid w:val="006E5123"/>
    <w:rsid w:val="006E5CB3"/>
    <w:rsid w:val="006E613D"/>
    <w:rsid w:val="006E6472"/>
    <w:rsid w:val="006F0D4B"/>
    <w:rsid w:val="006F153D"/>
    <w:rsid w:val="006F15BD"/>
    <w:rsid w:val="006F2195"/>
    <w:rsid w:val="006F3176"/>
    <w:rsid w:val="006F345E"/>
    <w:rsid w:val="006F41E9"/>
    <w:rsid w:val="006F5088"/>
    <w:rsid w:val="006F53D6"/>
    <w:rsid w:val="006F60CA"/>
    <w:rsid w:val="006F7B2F"/>
    <w:rsid w:val="0070124B"/>
    <w:rsid w:val="0070167A"/>
    <w:rsid w:val="007046D3"/>
    <w:rsid w:val="00705EF7"/>
    <w:rsid w:val="007068E6"/>
    <w:rsid w:val="00711A5E"/>
    <w:rsid w:val="00712240"/>
    <w:rsid w:val="00712913"/>
    <w:rsid w:val="00712C49"/>
    <w:rsid w:val="007132ED"/>
    <w:rsid w:val="00713571"/>
    <w:rsid w:val="00715247"/>
    <w:rsid w:val="007153A9"/>
    <w:rsid w:val="0071622F"/>
    <w:rsid w:val="00716248"/>
    <w:rsid w:val="007164F7"/>
    <w:rsid w:val="00720645"/>
    <w:rsid w:val="00720E51"/>
    <w:rsid w:val="007228F3"/>
    <w:rsid w:val="007230DA"/>
    <w:rsid w:val="00723DD0"/>
    <w:rsid w:val="00725121"/>
    <w:rsid w:val="007255E4"/>
    <w:rsid w:val="00726363"/>
    <w:rsid w:val="00726CFD"/>
    <w:rsid w:val="00727143"/>
    <w:rsid w:val="007274A1"/>
    <w:rsid w:val="0072762F"/>
    <w:rsid w:val="00727F6D"/>
    <w:rsid w:val="00730313"/>
    <w:rsid w:val="00730E89"/>
    <w:rsid w:val="00732321"/>
    <w:rsid w:val="007334A7"/>
    <w:rsid w:val="0073392C"/>
    <w:rsid w:val="00733F72"/>
    <w:rsid w:val="0073613C"/>
    <w:rsid w:val="00741FE2"/>
    <w:rsid w:val="0074208D"/>
    <w:rsid w:val="00742779"/>
    <w:rsid w:val="00744187"/>
    <w:rsid w:val="0075034F"/>
    <w:rsid w:val="00750A09"/>
    <w:rsid w:val="007518F1"/>
    <w:rsid w:val="00751CF4"/>
    <w:rsid w:val="007522D4"/>
    <w:rsid w:val="00753B70"/>
    <w:rsid w:val="00754F72"/>
    <w:rsid w:val="0075580E"/>
    <w:rsid w:val="007558A2"/>
    <w:rsid w:val="00755927"/>
    <w:rsid w:val="00757771"/>
    <w:rsid w:val="00760985"/>
    <w:rsid w:val="00761013"/>
    <w:rsid w:val="007615A4"/>
    <w:rsid w:val="007658DD"/>
    <w:rsid w:val="00766C59"/>
    <w:rsid w:val="00766FF4"/>
    <w:rsid w:val="00767120"/>
    <w:rsid w:val="00767222"/>
    <w:rsid w:val="0077025E"/>
    <w:rsid w:val="00770B43"/>
    <w:rsid w:val="00770E66"/>
    <w:rsid w:val="007719C7"/>
    <w:rsid w:val="00772B22"/>
    <w:rsid w:val="0077326B"/>
    <w:rsid w:val="007736CA"/>
    <w:rsid w:val="007737B6"/>
    <w:rsid w:val="00774E14"/>
    <w:rsid w:val="007770D1"/>
    <w:rsid w:val="0077725C"/>
    <w:rsid w:val="00781241"/>
    <w:rsid w:val="00781CB4"/>
    <w:rsid w:val="0078508B"/>
    <w:rsid w:val="00786DF7"/>
    <w:rsid w:val="007875BC"/>
    <w:rsid w:val="007905D4"/>
    <w:rsid w:val="00790AAD"/>
    <w:rsid w:val="00792176"/>
    <w:rsid w:val="00792280"/>
    <w:rsid w:val="00793C6E"/>
    <w:rsid w:val="007951DB"/>
    <w:rsid w:val="007958FD"/>
    <w:rsid w:val="00795D7B"/>
    <w:rsid w:val="00796302"/>
    <w:rsid w:val="007976D9"/>
    <w:rsid w:val="007977A4"/>
    <w:rsid w:val="007A13C6"/>
    <w:rsid w:val="007A15F1"/>
    <w:rsid w:val="007A1610"/>
    <w:rsid w:val="007A3887"/>
    <w:rsid w:val="007A41B0"/>
    <w:rsid w:val="007A437D"/>
    <w:rsid w:val="007A4588"/>
    <w:rsid w:val="007A4FD3"/>
    <w:rsid w:val="007A5473"/>
    <w:rsid w:val="007A58F1"/>
    <w:rsid w:val="007A6DE2"/>
    <w:rsid w:val="007A705A"/>
    <w:rsid w:val="007A79BC"/>
    <w:rsid w:val="007B1940"/>
    <w:rsid w:val="007B2636"/>
    <w:rsid w:val="007B4741"/>
    <w:rsid w:val="007B522B"/>
    <w:rsid w:val="007B5639"/>
    <w:rsid w:val="007B79A4"/>
    <w:rsid w:val="007C1CE7"/>
    <w:rsid w:val="007C2151"/>
    <w:rsid w:val="007C2BED"/>
    <w:rsid w:val="007C3AB0"/>
    <w:rsid w:val="007C67F4"/>
    <w:rsid w:val="007D00C0"/>
    <w:rsid w:val="007D078E"/>
    <w:rsid w:val="007D0A95"/>
    <w:rsid w:val="007D15CE"/>
    <w:rsid w:val="007D1666"/>
    <w:rsid w:val="007D2BA7"/>
    <w:rsid w:val="007D422A"/>
    <w:rsid w:val="007D4610"/>
    <w:rsid w:val="007D53A4"/>
    <w:rsid w:val="007D60C6"/>
    <w:rsid w:val="007D68A3"/>
    <w:rsid w:val="007E0769"/>
    <w:rsid w:val="007E0CA7"/>
    <w:rsid w:val="007E11A7"/>
    <w:rsid w:val="007E2BAF"/>
    <w:rsid w:val="007E2BEF"/>
    <w:rsid w:val="007E32C9"/>
    <w:rsid w:val="007E440F"/>
    <w:rsid w:val="007E57CF"/>
    <w:rsid w:val="007E5869"/>
    <w:rsid w:val="007E5D2C"/>
    <w:rsid w:val="007E68A9"/>
    <w:rsid w:val="007E7654"/>
    <w:rsid w:val="007F1144"/>
    <w:rsid w:val="007F1EA2"/>
    <w:rsid w:val="007F273B"/>
    <w:rsid w:val="007F4A51"/>
    <w:rsid w:val="007F4BF6"/>
    <w:rsid w:val="007F61BE"/>
    <w:rsid w:val="007F6CFC"/>
    <w:rsid w:val="007F6F80"/>
    <w:rsid w:val="007F7258"/>
    <w:rsid w:val="007F799D"/>
    <w:rsid w:val="00800AB4"/>
    <w:rsid w:val="00800CFE"/>
    <w:rsid w:val="00803AD6"/>
    <w:rsid w:val="0080483F"/>
    <w:rsid w:val="00805710"/>
    <w:rsid w:val="008134C7"/>
    <w:rsid w:val="008148C8"/>
    <w:rsid w:val="00814CD5"/>
    <w:rsid w:val="00814E6F"/>
    <w:rsid w:val="008163FD"/>
    <w:rsid w:val="008173D1"/>
    <w:rsid w:val="0081779E"/>
    <w:rsid w:val="0082008E"/>
    <w:rsid w:val="008205DA"/>
    <w:rsid w:val="008206B5"/>
    <w:rsid w:val="00823E57"/>
    <w:rsid w:val="00823E68"/>
    <w:rsid w:val="0082508F"/>
    <w:rsid w:val="00825220"/>
    <w:rsid w:val="00830171"/>
    <w:rsid w:val="00830255"/>
    <w:rsid w:val="00830D5B"/>
    <w:rsid w:val="00830FED"/>
    <w:rsid w:val="00830FF8"/>
    <w:rsid w:val="00831160"/>
    <w:rsid w:val="008361B8"/>
    <w:rsid w:val="00836B2A"/>
    <w:rsid w:val="00836DBD"/>
    <w:rsid w:val="00840B69"/>
    <w:rsid w:val="00840D76"/>
    <w:rsid w:val="0084161F"/>
    <w:rsid w:val="00841B44"/>
    <w:rsid w:val="008437AA"/>
    <w:rsid w:val="00844359"/>
    <w:rsid w:val="00847890"/>
    <w:rsid w:val="00850694"/>
    <w:rsid w:val="00850AB0"/>
    <w:rsid w:val="00850B82"/>
    <w:rsid w:val="0085110B"/>
    <w:rsid w:val="00851AE5"/>
    <w:rsid w:val="00852E80"/>
    <w:rsid w:val="008548C9"/>
    <w:rsid w:val="00855282"/>
    <w:rsid w:val="00855324"/>
    <w:rsid w:val="00860475"/>
    <w:rsid w:val="00861C2E"/>
    <w:rsid w:val="00862281"/>
    <w:rsid w:val="00863CBF"/>
    <w:rsid w:val="00863D55"/>
    <w:rsid w:val="00863F1A"/>
    <w:rsid w:val="008654EB"/>
    <w:rsid w:val="008658B0"/>
    <w:rsid w:val="00866B2A"/>
    <w:rsid w:val="00867AB2"/>
    <w:rsid w:val="00870909"/>
    <w:rsid w:val="00875AF5"/>
    <w:rsid w:val="0087741A"/>
    <w:rsid w:val="00880C3E"/>
    <w:rsid w:val="0088175A"/>
    <w:rsid w:val="00883A71"/>
    <w:rsid w:val="008840D6"/>
    <w:rsid w:val="008843A1"/>
    <w:rsid w:val="00884E66"/>
    <w:rsid w:val="0088545E"/>
    <w:rsid w:val="00885865"/>
    <w:rsid w:val="00885A97"/>
    <w:rsid w:val="0088703B"/>
    <w:rsid w:val="00887967"/>
    <w:rsid w:val="00887E1F"/>
    <w:rsid w:val="008916D1"/>
    <w:rsid w:val="00892A7A"/>
    <w:rsid w:val="00892D1A"/>
    <w:rsid w:val="008931FC"/>
    <w:rsid w:val="00894B5E"/>
    <w:rsid w:val="008960C4"/>
    <w:rsid w:val="008968AA"/>
    <w:rsid w:val="008A0321"/>
    <w:rsid w:val="008A0406"/>
    <w:rsid w:val="008A1C1D"/>
    <w:rsid w:val="008A2378"/>
    <w:rsid w:val="008A24BA"/>
    <w:rsid w:val="008A5EB4"/>
    <w:rsid w:val="008A6431"/>
    <w:rsid w:val="008A73B9"/>
    <w:rsid w:val="008B03E3"/>
    <w:rsid w:val="008B144D"/>
    <w:rsid w:val="008B14BC"/>
    <w:rsid w:val="008B1856"/>
    <w:rsid w:val="008B1D52"/>
    <w:rsid w:val="008B2CC2"/>
    <w:rsid w:val="008B3B24"/>
    <w:rsid w:val="008B42B6"/>
    <w:rsid w:val="008B69C9"/>
    <w:rsid w:val="008B7255"/>
    <w:rsid w:val="008C00B4"/>
    <w:rsid w:val="008C0A3D"/>
    <w:rsid w:val="008C1402"/>
    <w:rsid w:val="008C145A"/>
    <w:rsid w:val="008C201F"/>
    <w:rsid w:val="008C2348"/>
    <w:rsid w:val="008C246E"/>
    <w:rsid w:val="008C24B3"/>
    <w:rsid w:val="008C5832"/>
    <w:rsid w:val="008C795B"/>
    <w:rsid w:val="008D1E2A"/>
    <w:rsid w:val="008D1FB9"/>
    <w:rsid w:val="008D2573"/>
    <w:rsid w:val="008D40CC"/>
    <w:rsid w:val="008D452E"/>
    <w:rsid w:val="008D5D2F"/>
    <w:rsid w:val="008D697E"/>
    <w:rsid w:val="008D70F2"/>
    <w:rsid w:val="008D7F5D"/>
    <w:rsid w:val="008D7FBC"/>
    <w:rsid w:val="008E153E"/>
    <w:rsid w:val="008E2667"/>
    <w:rsid w:val="008E2EBA"/>
    <w:rsid w:val="008E3F38"/>
    <w:rsid w:val="008E4002"/>
    <w:rsid w:val="008E4AC8"/>
    <w:rsid w:val="008E650A"/>
    <w:rsid w:val="008E7095"/>
    <w:rsid w:val="008F22E1"/>
    <w:rsid w:val="008F41B2"/>
    <w:rsid w:val="008F609E"/>
    <w:rsid w:val="008F6369"/>
    <w:rsid w:val="008F6CE9"/>
    <w:rsid w:val="0090050E"/>
    <w:rsid w:val="00900AEE"/>
    <w:rsid w:val="0090166A"/>
    <w:rsid w:val="0090303D"/>
    <w:rsid w:val="0090367B"/>
    <w:rsid w:val="00904E9B"/>
    <w:rsid w:val="00907552"/>
    <w:rsid w:val="00910328"/>
    <w:rsid w:val="0091130A"/>
    <w:rsid w:val="00911F5D"/>
    <w:rsid w:val="0091249B"/>
    <w:rsid w:val="0092013F"/>
    <w:rsid w:val="0092021D"/>
    <w:rsid w:val="00920A09"/>
    <w:rsid w:val="00920DD9"/>
    <w:rsid w:val="00921B4A"/>
    <w:rsid w:val="00921DAE"/>
    <w:rsid w:val="00923456"/>
    <w:rsid w:val="0092428A"/>
    <w:rsid w:val="00925281"/>
    <w:rsid w:val="009256AC"/>
    <w:rsid w:val="00925DE4"/>
    <w:rsid w:val="009263FE"/>
    <w:rsid w:val="009279A2"/>
    <w:rsid w:val="00930561"/>
    <w:rsid w:val="009305BE"/>
    <w:rsid w:val="009345EF"/>
    <w:rsid w:val="00934B49"/>
    <w:rsid w:val="00934B62"/>
    <w:rsid w:val="00935673"/>
    <w:rsid w:val="00937835"/>
    <w:rsid w:val="009379B4"/>
    <w:rsid w:val="00943F6D"/>
    <w:rsid w:val="00946378"/>
    <w:rsid w:val="00947124"/>
    <w:rsid w:val="00947A88"/>
    <w:rsid w:val="009512CD"/>
    <w:rsid w:val="0095249A"/>
    <w:rsid w:val="009554A5"/>
    <w:rsid w:val="009558F4"/>
    <w:rsid w:val="00955A6E"/>
    <w:rsid w:val="0095629E"/>
    <w:rsid w:val="009564D1"/>
    <w:rsid w:val="00956561"/>
    <w:rsid w:val="009567B3"/>
    <w:rsid w:val="00956C18"/>
    <w:rsid w:val="00957EE3"/>
    <w:rsid w:val="009606CC"/>
    <w:rsid w:val="00960DA7"/>
    <w:rsid w:val="009635D3"/>
    <w:rsid w:val="00963BB4"/>
    <w:rsid w:val="0096583E"/>
    <w:rsid w:val="00966D2C"/>
    <w:rsid w:val="009675BA"/>
    <w:rsid w:val="0097132C"/>
    <w:rsid w:val="00972D16"/>
    <w:rsid w:val="009735F6"/>
    <w:rsid w:val="00973D1A"/>
    <w:rsid w:val="00973F94"/>
    <w:rsid w:val="00975A4E"/>
    <w:rsid w:val="00976217"/>
    <w:rsid w:val="00976DD1"/>
    <w:rsid w:val="00977D45"/>
    <w:rsid w:val="00980586"/>
    <w:rsid w:val="00980C47"/>
    <w:rsid w:val="00981DBF"/>
    <w:rsid w:val="00982889"/>
    <w:rsid w:val="00983321"/>
    <w:rsid w:val="00983A95"/>
    <w:rsid w:val="00984FF5"/>
    <w:rsid w:val="009855E2"/>
    <w:rsid w:val="00985AB7"/>
    <w:rsid w:val="00985CB2"/>
    <w:rsid w:val="00986062"/>
    <w:rsid w:val="00986397"/>
    <w:rsid w:val="009865C6"/>
    <w:rsid w:val="00986AEF"/>
    <w:rsid w:val="00987F94"/>
    <w:rsid w:val="009910D5"/>
    <w:rsid w:val="00993442"/>
    <w:rsid w:val="00995D37"/>
    <w:rsid w:val="00995F13"/>
    <w:rsid w:val="00995F1A"/>
    <w:rsid w:val="009961FD"/>
    <w:rsid w:val="00996D53"/>
    <w:rsid w:val="00996E8A"/>
    <w:rsid w:val="00997603"/>
    <w:rsid w:val="009A26E9"/>
    <w:rsid w:val="009A2B21"/>
    <w:rsid w:val="009A33A0"/>
    <w:rsid w:val="009A388F"/>
    <w:rsid w:val="009A50BD"/>
    <w:rsid w:val="009A50DF"/>
    <w:rsid w:val="009A5BEC"/>
    <w:rsid w:val="009B022A"/>
    <w:rsid w:val="009B1264"/>
    <w:rsid w:val="009B537D"/>
    <w:rsid w:val="009B567A"/>
    <w:rsid w:val="009B57BB"/>
    <w:rsid w:val="009C0539"/>
    <w:rsid w:val="009C0D13"/>
    <w:rsid w:val="009C0EB7"/>
    <w:rsid w:val="009C168A"/>
    <w:rsid w:val="009C3F6D"/>
    <w:rsid w:val="009C5708"/>
    <w:rsid w:val="009C5841"/>
    <w:rsid w:val="009C5B66"/>
    <w:rsid w:val="009C619C"/>
    <w:rsid w:val="009C73EB"/>
    <w:rsid w:val="009D059F"/>
    <w:rsid w:val="009D12D5"/>
    <w:rsid w:val="009D12DA"/>
    <w:rsid w:val="009D1CCF"/>
    <w:rsid w:val="009D410E"/>
    <w:rsid w:val="009D4E26"/>
    <w:rsid w:val="009D6F06"/>
    <w:rsid w:val="009E1C79"/>
    <w:rsid w:val="009E34F8"/>
    <w:rsid w:val="009E3B76"/>
    <w:rsid w:val="009E3CCF"/>
    <w:rsid w:val="009E3D89"/>
    <w:rsid w:val="009E3D9E"/>
    <w:rsid w:val="009E531E"/>
    <w:rsid w:val="009E5C3B"/>
    <w:rsid w:val="009E6F8E"/>
    <w:rsid w:val="009E71DE"/>
    <w:rsid w:val="009E7A38"/>
    <w:rsid w:val="009E7D26"/>
    <w:rsid w:val="009F0443"/>
    <w:rsid w:val="009F0B22"/>
    <w:rsid w:val="009F15C5"/>
    <w:rsid w:val="009F2BDE"/>
    <w:rsid w:val="009F3A97"/>
    <w:rsid w:val="009F40CB"/>
    <w:rsid w:val="009F47A6"/>
    <w:rsid w:val="009F4A19"/>
    <w:rsid w:val="009F4B5B"/>
    <w:rsid w:val="009F4E9E"/>
    <w:rsid w:val="009F50C8"/>
    <w:rsid w:val="009F64C7"/>
    <w:rsid w:val="009F6F91"/>
    <w:rsid w:val="009F7C53"/>
    <w:rsid w:val="009F7F4A"/>
    <w:rsid w:val="00A007E4"/>
    <w:rsid w:val="00A00946"/>
    <w:rsid w:val="00A01CA2"/>
    <w:rsid w:val="00A01CED"/>
    <w:rsid w:val="00A01D0F"/>
    <w:rsid w:val="00A02280"/>
    <w:rsid w:val="00A0295A"/>
    <w:rsid w:val="00A06843"/>
    <w:rsid w:val="00A06A35"/>
    <w:rsid w:val="00A07B43"/>
    <w:rsid w:val="00A07DB9"/>
    <w:rsid w:val="00A12825"/>
    <w:rsid w:val="00A12D61"/>
    <w:rsid w:val="00A14BE9"/>
    <w:rsid w:val="00A16165"/>
    <w:rsid w:val="00A175D7"/>
    <w:rsid w:val="00A2032D"/>
    <w:rsid w:val="00A20994"/>
    <w:rsid w:val="00A23C78"/>
    <w:rsid w:val="00A23F7F"/>
    <w:rsid w:val="00A23FF2"/>
    <w:rsid w:val="00A2424D"/>
    <w:rsid w:val="00A24632"/>
    <w:rsid w:val="00A25AEE"/>
    <w:rsid w:val="00A25BA8"/>
    <w:rsid w:val="00A26026"/>
    <w:rsid w:val="00A277D8"/>
    <w:rsid w:val="00A27969"/>
    <w:rsid w:val="00A308EE"/>
    <w:rsid w:val="00A31817"/>
    <w:rsid w:val="00A32B0D"/>
    <w:rsid w:val="00A32E71"/>
    <w:rsid w:val="00A335E2"/>
    <w:rsid w:val="00A33D9E"/>
    <w:rsid w:val="00A3426D"/>
    <w:rsid w:val="00A34A14"/>
    <w:rsid w:val="00A34FF4"/>
    <w:rsid w:val="00A374BD"/>
    <w:rsid w:val="00A42438"/>
    <w:rsid w:val="00A42A51"/>
    <w:rsid w:val="00A43583"/>
    <w:rsid w:val="00A44D97"/>
    <w:rsid w:val="00A45616"/>
    <w:rsid w:val="00A45C4E"/>
    <w:rsid w:val="00A46223"/>
    <w:rsid w:val="00A47F7B"/>
    <w:rsid w:val="00A510E7"/>
    <w:rsid w:val="00A52D88"/>
    <w:rsid w:val="00A5388D"/>
    <w:rsid w:val="00A540AD"/>
    <w:rsid w:val="00A5458E"/>
    <w:rsid w:val="00A54722"/>
    <w:rsid w:val="00A56A4B"/>
    <w:rsid w:val="00A605B9"/>
    <w:rsid w:val="00A61AB6"/>
    <w:rsid w:val="00A64A81"/>
    <w:rsid w:val="00A65DCB"/>
    <w:rsid w:val="00A660AC"/>
    <w:rsid w:val="00A66CE4"/>
    <w:rsid w:val="00A6734A"/>
    <w:rsid w:val="00A675CD"/>
    <w:rsid w:val="00A67614"/>
    <w:rsid w:val="00A702C8"/>
    <w:rsid w:val="00A72506"/>
    <w:rsid w:val="00A736AA"/>
    <w:rsid w:val="00A74BA8"/>
    <w:rsid w:val="00A74EE9"/>
    <w:rsid w:val="00A758D1"/>
    <w:rsid w:val="00A762B9"/>
    <w:rsid w:val="00A7633B"/>
    <w:rsid w:val="00A76CB0"/>
    <w:rsid w:val="00A76EAC"/>
    <w:rsid w:val="00A8061C"/>
    <w:rsid w:val="00A80679"/>
    <w:rsid w:val="00A80963"/>
    <w:rsid w:val="00A82CBB"/>
    <w:rsid w:val="00A82F36"/>
    <w:rsid w:val="00A850DF"/>
    <w:rsid w:val="00A85DDC"/>
    <w:rsid w:val="00A8668D"/>
    <w:rsid w:val="00A8716D"/>
    <w:rsid w:val="00A87905"/>
    <w:rsid w:val="00A90FDF"/>
    <w:rsid w:val="00A918B4"/>
    <w:rsid w:val="00A91998"/>
    <w:rsid w:val="00A923C4"/>
    <w:rsid w:val="00A932D0"/>
    <w:rsid w:val="00A950E2"/>
    <w:rsid w:val="00A9594D"/>
    <w:rsid w:val="00A95B73"/>
    <w:rsid w:val="00A964C5"/>
    <w:rsid w:val="00A965F5"/>
    <w:rsid w:val="00AA088B"/>
    <w:rsid w:val="00AA1879"/>
    <w:rsid w:val="00AA2BE4"/>
    <w:rsid w:val="00AA313F"/>
    <w:rsid w:val="00AA3231"/>
    <w:rsid w:val="00AA3630"/>
    <w:rsid w:val="00AA3BEA"/>
    <w:rsid w:val="00AA3C9C"/>
    <w:rsid w:val="00AA3D93"/>
    <w:rsid w:val="00AA43CB"/>
    <w:rsid w:val="00AA4E4C"/>
    <w:rsid w:val="00AA52F2"/>
    <w:rsid w:val="00AA5808"/>
    <w:rsid w:val="00AA61FC"/>
    <w:rsid w:val="00AA680A"/>
    <w:rsid w:val="00AB03BA"/>
    <w:rsid w:val="00AB15DB"/>
    <w:rsid w:val="00AB1831"/>
    <w:rsid w:val="00AB1A09"/>
    <w:rsid w:val="00AB1BF3"/>
    <w:rsid w:val="00AB406C"/>
    <w:rsid w:val="00AB5649"/>
    <w:rsid w:val="00AB6690"/>
    <w:rsid w:val="00AB7A59"/>
    <w:rsid w:val="00AC1E9F"/>
    <w:rsid w:val="00AC2357"/>
    <w:rsid w:val="00AC2373"/>
    <w:rsid w:val="00AC4260"/>
    <w:rsid w:val="00AC4750"/>
    <w:rsid w:val="00AC5F63"/>
    <w:rsid w:val="00AC61EA"/>
    <w:rsid w:val="00AC6CE4"/>
    <w:rsid w:val="00AC768E"/>
    <w:rsid w:val="00AC7BAD"/>
    <w:rsid w:val="00AD1367"/>
    <w:rsid w:val="00AD2C94"/>
    <w:rsid w:val="00AD445A"/>
    <w:rsid w:val="00AD5073"/>
    <w:rsid w:val="00AD5EAE"/>
    <w:rsid w:val="00AD6623"/>
    <w:rsid w:val="00AD6629"/>
    <w:rsid w:val="00AD70AB"/>
    <w:rsid w:val="00AD741A"/>
    <w:rsid w:val="00AD78FC"/>
    <w:rsid w:val="00AE1986"/>
    <w:rsid w:val="00AE2715"/>
    <w:rsid w:val="00AE575E"/>
    <w:rsid w:val="00AE6276"/>
    <w:rsid w:val="00AE6D2D"/>
    <w:rsid w:val="00AE75FA"/>
    <w:rsid w:val="00AF1DB2"/>
    <w:rsid w:val="00AF2E57"/>
    <w:rsid w:val="00AF33E1"/>
    <w:rsid w:val="00AF43EF"/>
    <w:rsid w:val="00AF4932"/>
    <w:rsid w:val="00AF4A46"/>
    <w:rsid w:val="00AF512E"/>
    <w:rsid w:val="00AF6481"/>
    <w:rsid w:val="00AF6E5D"/>
    <w:rsid w:val="00AF76CA"/>
    <w:rsid w:val="00AF7B62"/>
    <w:rsid w:val="00B01D24"/>
    <w:rsid w:val="00B032CD"/>
    <w:rsid w:val="00B036A3"/>
    <w:rsid w:val="00B03B65"/>
    <w:rsid w:val="00B040E4"/>
    <w:rsid w:val="00B05481"/>
    <w:rsid w:val="00B07C1C"/>
    <w:rsid w:val="00B1029F"/>
    <w:rsid w:val="00B11C4B"/>
    <w:rsid w:val="00B128AD"/>
    <w:rsid w:val="00B129C7"/>
    <w:rsid w:val="00B131C3"/>
    <w:rsid w:val="00B14632"/>
    <w:rsid w:val="00B153D9"/>
    <w:rsid w:val="00B20071"/>
    <w:rsid w:val="00B21779"/>
    <w:rsid w:val="00B237C7"/>
    <w:rsid w:val="00B25155"/>
    <w:rsid w:val="00B25311"/>
    <w:rsid w:val="00B25C79"/>
    <w:rsid w:val="00B274BD"/>
    <w:rsid w:val="00B2792A"/>
    <w:rsid w:val="00B3030B"/>
    <w:rsid w:val="00B30644"/>
    <w:rsid w:val="00B30760"/>
    <w:rsid w:val="00B31508"/>
    <w:rsid w:val="00B332FC"/>
    <w:rsid w:val="00B33624"/>
    <w:rsid w:val="00B33A77"/>
    <w:rsid w:val="00B33AE6"/>
    <w:rsid w:val="00B34570"/>
    <w:rsid w:val="00B3508A"/>
    <w:rsid w:val="00B35663"/>
    <w:rsid w:val="00B36678"/>
    <w:rsid w:val="00B37AC0"/>
    <w:rsid w:val="00B40C6D"/>
    <w:rsid w:val="00B4156D"/>
    <w:rsid w:val="00B416F5"/>
    <w:rsid w:val="00B420D4"/>
    <w:rsid w:val="00B4391B"/>
    <w:rsid w:val="00B45B9E"/>
    <w:rsid w:val="00B4628C"/>
    <w:rsid w:val="00B47B71"/>
    <w:rsid w:val="00B50B4D"/>
    <w:rsid w:val="00B52B5B"/>
    <w:rsid w:val="00B5417C"/>
    <w:rsid w:val="00B54276"/>
    <w:rsid w:val="00B55072"/>
    <w:rsid w:val="00B55D33"/>
    <w:rsid w:val="00B563E0"/>
    <w:rsid w:val="00B613E3"/>
    <w:rsid w:val="00B6328B"/>
    <w:rsid w:val="00B6361D"/>
    <w:rsid w:val="00B64924"/>
    <w:rsid w:val="00B66A45"/>
    <w:rsid w:val="00B66E83"/>
    <w:rsid w:val="00B6707A"/>
    <w:rsid w:val="00B675F8"/>
    <w:rsid w:val="00B72B04"/>
    <w:rsid w:val="00B72ECF"/>
    <w:rsid w:val="00B73CE4"/>
    <w:rsid w:val="00B73D8A"/>
    <w:rsid w:val="00B74DF6"/>
    <w:rsid w:val="00B76037"/>
    <w:rsid w:val="00B76440"/>
    <w:rsid w:val="00B76F3E"/>
    <w:rsid w:val="00B77392"/>
    <w:rsid w:val="00B8124E"/>
    <w:rsid w:val="00B81B56"/>
    <w:rsid w:val="00B8206B"/>
    <w:rsid w:val="00B83478"/>
    <w:rsid w:val="00B8633F"/>
    <w:rsid w:val="00B87857"/>
    <w:rsid w:val="00B87CF8"/>
    <w:rsid w:val="00B91D83"/>
    <w:rsid w:val="00B92474"/>
    <w:rsid w:val="00B9290A"/>
    <w:rsid w:val="00B9346F"/>
    <w:rsid w:val="00B93587"/>
    <w:rsid w:val="00B93949"/>
    <w:rsid w:val="00B93B41"/>
    <w:rsid w:val="00B942C3"/>
    <w:rsid w:val="00B945D2"/>
    <w:rsid w:val="00B963D4"/>
    <w:rsid w:val="00B97EA6"/>
    <w:rsid w:val="00BA007B"/>
    <w:rsid w:val="00BA0361"/>
    <w:rsid w:val="00BA0841"/>
    <w:rsid w:val="00BA1BEB"/>
    <w:rsid w:val="00BA1F4A"/>
    <w:rsid w:val="00BA2AFF"/>
    <w:rsid w:val="00BA2ED9"/>
    <w:rsid w:val="00BA3640"/>
    <w:rsid w:val="00BA3B9B"/>
    <w:rsid w:val="00BA4145"/>
    <w:rsid w:val="00BA6F38"/>
    <w:rsid w:val="00BA7223"/>
    <w:rsid w:val="00BA78A1"/>
    <w:rsid w:val="00BB00EF"/>
    <w:rsid w:val="00BB1432"/>
    <w:rsid w:val="00BB18C2"/>
    <w:rsid w:val="00BB1B63"/>
    <w:rsid w:val="00BB2603"/>
    <w:rsid w:val="00BB2A69"/>
    <w:rsid w:val="00BB2E51"/>
    <w:rsid w:val="00BB5733"/>
    <w:rsid w:val="00BB6B61"/>
    <w:rsid w:val="00BC0B83"/>
    <w:rsid w:val="00BC260E"/>
    <w:rsid w:val="00BC34E4"/>
    <w:rsid w:val="00BC4C65"/>
    <w:rsid w:val="00BC4EC4"/>
    <w:rsid w:val="00BC60D9"/>
    <w:rsid w:val="00BC666C"/>
    <w:rsid w:val="00BC78F4"/>
    <w:rsid w:val="00BD3C65"/>
    <w:rsid w:val="00BD3C93"/>
    <w:rsid w:val="00BD3D35"/>
    <w:rsid w:val="00BD3E87"/>
    <w:rsid w:val="00BD69A6"/>
    <w:rsid w:val="00BE1265"/>
    <w:rsid w:val="00BE2C74"/>
    <w:rsid w:val="00BE2D77"/>
    <w:rsid w:val="00BE39CF"/>
    <w:rsid w:val="00BE7DDF"/>
    <w:rsid w:val="00BF3482"/>
    <w:rsid w:val="00BF4516"/>
    <w:rsid w:val="00C004F9"/>
    <w:rsid w:val="00C00CC9"/>
    <w:rsid w:val="00C014AA"/>
    <w:rsid w:val="00C03E74"/>
    <w:rsid w:val="00C064BF"/>
    <w:rsid w:val="00C07C35"/>
    <w:rsid w:val="00C07DA9"/>
    <w:rsid w:val="00C07F77"/>
    <w:rsid w:val="00C10677"/>
    <w:rsid w:val="00C10CF5"/>
    <w:rsid w:val="00C12BDF"/>
    <w:rsid w:val="00C14779"/>
    <w:rsid w:val="00C15104"/>
    <w:rsid w:val="00C15B58"/>
    <w:rsid w:val="00C1727E"/>
    <w:rsid w:val="00C17B16"/>
    <w:rsid w:val="00C21864"/>
    <w:rsid w:val="00C21BF8"/>
    <w:rsid w:val="00C225F3"/>
    <w:rsid w:val="00C22A8B"/>
    <w:rsid w:val="00C249A8"/>
    <w:rsid w:val="00C250C7"/>
    <w:rsid w:val="00C25CF3"/>
    <w:rsid w:val="00C25F90"/>
    <w:rsid w:val="00C26052"/>
    <w:rsid w:val="00C26FA0"/>
    <w:rsid w:val="00C270B0"/>
    <w:rsid w:val="00C33342"/>
    <w:rsid w:val="00C33C75"/>
    <w:rsid w:val="00C33D7E"/>
    <w:rsid w:val="00C34FA8"/>
    <w:rsid w:val="00C3503B"/>
    <w:rsid w:val="00C35A11"/>
    <w:rsid w:val="00C40032"/>
    <w:rsid w:val="00C40949"/>
    <w:rsid w:val="00C424B8"/>
    <w:rsid w:val="00C425A1"/>
    <w:rsid w:val="00C442A9"/>
    <w:rsid w:val="00C46178"/>
    <w:rsid w:val="00C467A4"/>
    <w:rsid w:val="00C477BA"/>
    <w:rsid w:val="00C47FE0"/>
    <w:rsid w:val="00C50384"/>
    <w:rsid w:val="00C52532"/>
    <w:rsid w:val="00C5437E"/>
    <w:rsid w:val="00C552A5"/>
    <w:rsid w:val="00C55E4B"/>
    <w:rsid w:val="00C56B19"/>
    <w:rsid w:val="00C57F51"/>
    <w:rsid w:val="00C604B5"/>
    <w:rsid w:val="00C60760"/>
    <w:rsid w:val="00C609EF"/>
    <w:rsid w:val="00C61032"/>
    <w:rsid w:val="00C623C1"/>
    <w:rsid w:val="00C6383D"/>
    <w:rsid w:val="00C6453A"/>
    <w:rsid w:val="00C65345"/>
    <w:rsid w:val="00C66947"/>
    <w:rsid w:val="00C71AED"/>
    <w:rsid w:val="00C71E30"/>
    <w:rsid w:val="00C72224"/>
    <w:rsid w:val="00C730A6"/>
    <w:rsid w:val="00C736B7"/>
    <w:rsid w:val="00C741EE"/>
    <w:rsid w:val="00C76009"/>
    <w:rsid w:val="00C7798D"/>
    <w:rsid w:val="00C80838"/>
    <w:rsid w:val="00C80E17"/>
    <w:rsid w:val="00C8162C"/>
    <w:rsid w:val="00C83086"/>
    <w:rsid w:val="00C833B9"/>
    <w:rsid w:val="00C83765"/>
    <w:rsid w:val="00C8598C"/>
    <w:rsid w:val="00C86152"/>
    <w:rsid w:val="00C8630B"/>
    <w:rsid w:val="00C877EB"/>
    <w:rsid w:val="00C90362"/>
    <w:rsid w:val="00C90506"/>
    <w:rsid w:val="00C92F62"/>
    <w:rsid w:val="00C933BA"/>
    <w:rsid w:val="00C94C02"/>
    <w:rsid w:val="00C955F7"/>
    <w:rsid w:val="00C96955"/>
    <w:rsid w:val="00C96EE9"/>
    <w:rsid w:val="00C97989"/>
    <w:rsid w:val="00CA087F"/>
    <w:rsid w:val="00CA1644"/>
    <w:rsid w:val="00CA1C56"/>
    <w:rsid w:val="00CA1DE4"/>
    <w:rsid w:val="00CA4BEB"/>
    <w:rsid w:val="00CA59C2"/>
    <w:rsid w:val="00CA5C3D"/>
    <w:rsid w:val="00CA6AAB"/>
    <w:rsid w:val="00CA7732"/>
    <w:rsid w:val="00CA7E95"/>
    <w:rsid w:val="00CB0522"/>
    <w:rsid w:val="00CB06AB"/>
    <w:rsid w:val="00CB0ABD"/>
    <w:rsid w:val="00CB0E3F"/>
    <w:rsid w:val="00CB15DC"/>
    <w:rsid w:val="00CB1C97"/>
    <w:rsid w:val="00CB1FB2"/>
    <w:rsid w:val="00CB25DE"/>
    <w:rsid w:val="00CB278E"/>
    <w:rsid w:val="00CB2A7A"/>
    <w:rsid w:val="00CB2B1C"/>
    <w:rsid w:val="00CB3186"/>
    <w:rsid w:val="00CB6EFB"/>
    <w:rsid w:val="00CC059F"/>
    <w:rsid w:val="00CC08A5"/>
    <w:rsid w:val="00CC0B60"/>
    <w:rsid w:val="00CC2335"/>
    <w:rsid w:val="00CC470B"/>
    <w:rsid w:val="00CC5541"/>
    <w:rsid w:val="00CC5FB7"/>
    <w:rsid w:val="00CC68CD"/>
    <w:rsid w:val="00CD0AE1"/>
    <w:rsid w:val="00CD0D6A"/>
    <w:rsid w:val="00CD1A82"/>
    <w:rsid w:val="00CD2206"/>
    <w:rsid w:val="00CD29BE"/>
    <w:rsid w:val="00CD3396"/>
    <w:rsid w:val="00CD4627"/>
    <w:rsid w:val="00CD5448"/>
    <w:rsid w:val="00CD6828"/>
    <w:rsid w:val="00CD68F6"/>
    <w:rsid w:val="00CD6F2E"/>
    <w:rsid w:val="00CE0FE8"/>
    <w:rsid w:val="00CE1274"/>
    <w:rsid w:val="00CE1D42"/>
    <w:rsid w:val="00CE20E1"/>
    <w:rsid w:val="00CE3D08"/>
    <w:rsid w:val="00CE4B8D"/>
    <w:rsid w:val="00CE6A05"/>
    <w:rsid w:val="00CE6E5A"/>
    <w:rsid w:val="00CF01D4"/>
    <w:rsid w:val="00CF0842"/>
    <w:rsid w:val="00CF19D4"/>
    <w:rsid w:val="00CF325A"/>
    <w:rsid w:val="00CF3BE0"/>
    <w:rsid w:val="00CF6274"/>
    <w:rsid w:val="00CF6919"/>
    <w:rsid w:val="00CF6A9C"/>
    <w:rsid w:val="00CF7259"/>
    <w:rsid w:val="00CF75DE"/>
    <w:rsid w:val="00CF7C5C"/>
    <w:rsid w:val="00D01E50"/>
    <w:rsid w:val="00D02560"/>
    <w:rsid w:val="00D04CEA"/>
    <w:rsid w:val="00D04DE0"/>
    <w:rsid w:val="00D04FF0"/>
    <w:rsid w:val="00D0513F"/>
    <w:rsid w:val="00D0577E"/>
    <w:rsid w:val="00D05D3C"/>
    <w:rsid w:val="00D121D3"/>
    <w:rsid w:val="00D1568A"/>
    <w:rsid w:val="00D15AE9"/>
    <w:rsid w:val="00D16949"/>
    <w:rsid w:val="00D16963"/>
    <w:rsid w:val="00D16F31"/>
    <w:rsid w:val="00D17B99"/>
    <w:rsid w:val="00D203BB"/>
    <w:rsid w:val="00D231D1"/>
    <w:rsid w:val="00D23E50"/>
    <w:rsid w:val="00D25356"/>
    <w:rsid w:val="00D2539B"/>
    <w:rsid w:val="00D262BD"/>
    <w:rsid w:val="00D264E2"/>
    <w:rsid w:val="00D268DD"/>
    <w:rsid w:val="00D313A5"/>
    <w:rsid w:val="00D33251"/>
    <w:rsid w:val="00D3332B"/>
    <w:rsid w:val="00D33E4C"/>
    <w:rsid w:val="00D344CC"/>
    <w:rsid w:val="00D347ED"/>
    <w:rsid w:val="00D350A6"/>
    <w:rsid w:val="00D352E5"/>
    <w:rsid w:val="00D3585F"/>
    <w:rsid w:val="00D36765"/>
    <w:rsid w:val="00D37B23"/>
    <w:rsid w:val="00D409C6"/>
    <w:rsid w:val="00D42827"/>
    <w:rsid w:val="00D437E7"/>
    <w:rsid w:val="00D43917"/>
    <w:rsid w:val="00D460BF"/>
    <w:rsid w:val="00D46BED"/>
    <w:rsid w:val="00D50145"/>
    <w:rsid w:val="00D504E4"/>
    <w:rsid w:val="00D505D7"/>
    <w:rsid w:val="00D51781"/>
    <w:rsid w:val="00D52CA6"/>
    <w:rsid w:val="00D53889"/>
    <w:rsid w:val="00D5443B"/>
    <w:rsid w:val="00D54B6F"/>
    <w:rsid w:val="00D55773"/>
    <w:rsid w:val="00D5650C"/>
    <w:rsid w:val="00D57B33"/>
    <w:rsid w:val="00D57C4A"/>
    <w:rsid w:val="00D60B5C"/>
    <w:rsid w:val="00D61223"/>
    <w:rsid w:val="00D613A8"/>
    <w:rsid w:val="00D61C42"/>
    <w:rsid w:val="00D621C9"/>
    <w:rsid w:val="00D624F3"/>
    <w:rsid w:val="00D625BF"/>
    <w:rsid w:val="00D63684"/>
    <w:rsid w:val="00D6456F"/>
    <w:rsid w:val="00D64614"/>
    <w:rsid w:val="00D6635A"/>
    <w:rsid w:val="00D70345"/>
    <w:rsid w:val="00D704AF"/>
    <w:rsid w:val="00D71AF1"/>
    <w:rsid w:val="00D74728"/>
    <w:rsid w:val="00D74C59"/>
    <w:rsid w:val="00D75751"/>
    <w:rsid w:val="00D761ED"/>
    <w:rsid w:val="00D762ED"/>
    <w:rsid w:val="00D76362"/>
    <w:rsid w:val="00D7643B"/>
    <w:rsid w:val="00D76A75"/>
    <w:rsid w:val="00D76F9B"/>
    <w:rsid w:val="00D77733"/>
    <w:rsid w:val="00D80053"/>
    <w:rsid w:val="00D804E3"/>
    <w:rsid w:val="00D806E3"/>
    <w:rsid w:val="00D814CB"/>
    <w:rsid w:val="00D8175F"/>
    <w:rsid w:val="00D828C4"/>
    <w:rsid w:val="00D85397"/>
    <w:rsid w:val="00D871F9"/>
    <w:rsid w:val="00D8721C"/>
    <w:rsid w:val="00D87BC2"/>
    <w:rsid w:val="00D87BDB"/>
    <w:rsid w:val="00D914E2"/>
    <w:rsid w:val="00D91629"/>
    <w:rsid w:val="00D91919"/>
    <w:rsid w:val="00D931C6"/>
    <w:rsid w:val="00D94285"/>
    <w:rsid w:val="00D948B1"/>
    <w:rsid w:val="00D94ECC"/>
    <w:rsid w:val="00D95245"/>
    <w:rsid w:val="00D95982"/>
    <w:rsid w:val="00D9600D"/>
    <w:rsid w:val="00D966D5"/>
    <w:rsid w:val="00D97158"/>
    <w:rsid w:val="00DA2723"/>
    <w:rsid w:val="00DA4390"/>
    <w:rsid w:val="00DA5824"/>
    <w:rsid w:val="00DA659F"/>
    <w:rsid w:val="00DB137A"/>
    <w:rsid w:val="00DB138B"/>
    <w:rsid w:val="00DB38B8"/>
    <w:rsid w:val="00DB3BBF"/>
    <w:rsid w:val="00DB4422"/>
    <w:rsid w:val="00DB51C6"/>
    <w:rsid w:val="00DB5520"/>
    <w:rsid w:val="00DB6EC2"/>
    <w:rsid w:val="00DB7ECC"/>
    <w:rsid w:val="00DC006B"/>
    <w:rsid w:val="00DC0982"/>
    <w:rsid w:val="00DC244D"/>
    <w:rsid w:val="00DC4721"/>
    <w:rsid w:val="00DC5688"/>
    <w:rsid w:val="00DC5CCC"/>
    <w:rsid w:val="00DC6F45"/>
    <w:rsid w:val="00DD1F7B"/>
    <w:rsid w:val="00DD3010"/>
    <w:rsid w:val="00DD4262"/>
    <w:rsid w:val="00DD7193"/>
    <w:rsid w:val="00DE1F9C"/>
    <w:rsid w:val="00DE243D"/>
    <w:rsid w:val="00DE547D"/>
    <w:rsid w:val="00DE5B44"/>
    <w:rsid w:val="00DF1243"/>
    <w:rsid w:val="00DF1797"/>
    <w:rsid w:val="00DF19E2"/>
    <w:rsid w:val="00DF3AC0"/>
    <w:rsid w:val="00DF4574"/>
    <w:rsid w:val="00DF45B8"/>
    <w:rsid w:val="00DF4D67"/>
    <w:rsid w:val="00DF5294"/>
    <w:rsid w:val="00DF6294"/>
    <w:rsid w:val="00DF78D0"/>
    <w:rsid w:val="00DF7A08"/>
    <w:rsid w:val="00E00B1F"/>
    <w:rsid w:val="00E02EED"/>
    <w:rsid w:val="00E0414F"/>
    <w:rsid w:val="00E0426C"/>
    <w:rsid w:val="00E048BC"/>
    <w:rsid w:val="00E04FC7"/>
    <w:rsid w:val="00E06436"/>
    <w:rsid w:val="00E11003"/>
    <w:rsid w:val="00E11995"/>
    <w:rsid w:val="00E123EF"/>
    <w:rsid w:val="00E140A1"/>
    <w:rsid w:val="00E1466E"/>
    <w:rsid w:val="00E160D3"/>
    <w:rsid w:val="00E20484"/>
    <w:rsid w:val="00E20973"/>
    <w:rsid w:val="00E222EE"/>
    <w:rsid w:val="00E23A75"/>
    <w:rsid w:val="00E2499F"/>
    <w:rsid w:val="00E25D89"/>
    <w:rsid w:val="00E26B1A"/>
    <w:rsid w:val="00E26C5C"/>
    <w:rsid w:val="00E31A05"/>
    <w:rsid w:val="00E3288B"/>
    <w:rsid w:val="00E32C19"/>
    <w:rsid w:val="00E33077"/>
    <w:rsid w:val="00E355DE"/>
    <w:rsid w:val="00E35EBC"/>
    <w:rsid w:val="00E35F00"/>
    <w:rsid w:val="00E36656"/>
    <w:rsid w:val="00E36989"/>
    <w:rsid w:val="00E36B64"/>
    <w:rsid w:val="00E36BB3"/>
    <w:rsid w:val="00E36CBF"/>
    <w:rsid w:val="00E379B5"/>
    <w:rsid w:val="00E40065"/>
    <w:rsid w:val="00E400AD"/>
    <w:rsid w:val="00E40893"/>
    <w:rsid w:val="00E41452"/>
    <w:rsid w:val="00E42F92"/>
    <w:rsid w:val="00E4561F"/>
    <w:rsid w:val="00E4601C"/>
    <w:rsid w:val="00E506F0"/>
    <w:rsid w:val="00E51A54"/>
    <w:rsid w:val="00E51FDE"/>
    <w:rsid w:val="00E524C2"/>
    <w:rsid w:val="00E52C96"/>
    <w:rsid w:val="00E53DF8"/>
    <w:rsid w:val="00E5437B"/>
    <w:rsid w:val="00E5473E"/>
    <w:rsid w:val="00E54A8E"/>
    <w:rsid w:val="00E5522E"/>
    <w:rsid w:val="00E55CCB"/>
    <w:rsid w:val="00E572BD"/>
    <w:rsid w:val="00E57B53"/>
    <w:rsid w:val="00E6058E"/>
    <w:rsid w:val="00E61772"/>
    <w:rsid w:val="00E61AE2"/>
    <w:rsid w:val="00E634EA"/>
    <w:rsid w:val="00E650D0"/>
    <w:rsid w:val="00E65BF8"/>
    <w:rsid w:val="00E660FD"/>
    <w:rsid w:val="00E672C3"/>
    <w:rsid w:val="00E67384"/>
    <w:rsid w:val="00E701D6"/>
    <w:rsid w:val="00E70301"/>
    <w:rsid w:val="00E70677"/>
    <w:rsid w:val="00E7088C"/>
    <w:rsid w:val="00E71CD3"/>
    <w:rsid w:val="00E725C5"/>
    <w:rsid w:val="00E74E22"/>
    <w:rsid w:val="00E752B7"/>
    <w:rsid w:val="00E7593B"/>
    <w:rsid w:val="00E77021"/>
    <w:rsid w:val="00E80435"/>
    <w:rsid w:val="00E81483"/>
    <w:rsid w:val="00E823B2"/>
    <w:rsid w:val="00E82623"/>
    <w:rsid w:val="00E82D3E"/>
    <w:rsid w:val="00E8302D"/>
    <w:rsid w:val="00E83A72"/>
    <w:rsid w:val="00E84F75"/>
    <w:rsid w:val="00E8503F"/>
    <w:rsid w:val="00E853F9"/>
    <w:rsid w:val="00E86168"/>
    <w:rsid w:val="00E92613"/>
    <w:rsid w:val="00E93C4C"/>
    <w:rsid w:val="00E93F47"/>
    <w:rsid w:val="00E9438D"/>
    <w:rsid w:val="00E949FE"/>
    <w:rsid w:val="00E97591"/>
    <w:rsid w:val="00EA055A"/>
    <w:rsid w:val="00EA0599"/>
    <w:rsid w:val="00EA077F"/>
    <w:rsid w:val="00EA1024"/>
    <w:rsid w:val="00EA4A6A"/>
    <w:rsid w:val="00EA4B3D"/>
    <w:rsid w:val="00EA4F27"/>
    <w:rsid w:val="00EA772A"/>
    <w:rsid w:val="00EA7DEE"/>
    <w:rsid w:val="00EB0B35"/>
    <w:rsid w:val="00EB2F8A"/>
    <w:rsid w:val="00EB31E0"/>
    <w:rsid w:val="00EB4B53"/>
    <w:rsid w:val="00EB5204"/>
    <w:rsid w:val="00EB5976"/>
    <w:rsid w:val="00EB5A9D"/>
    <w:rsid w:val="00EB6BA7"/>
    <w:rsid w:val="00EB71FB"/>
    <w:rsid w:val="00EC03DE"/>
    <w:rsid w:val="00EC0EA1"/>
    <w:rsid w:val="00EC3506"/>
    <w:rsid w:val="00EC48DA"/>
    <w:rsid w:val="00EC4D3A"/>
    <w:rsid w:val="00EC5456"/>
    <w:rsid w:val="00EC61E3"/>
    <w:rsid w:val="00EC6E7A"/>
    <w:rsid w:val="00ED0A2C"/>
    <w:rsid w:val="00ED1627"/>
    <w:rsid w:val="00ED1A56"/>
    <w:rsid w:val="00ED27DB"/>
    <w:rsid w:val="00ED29BE"/>
    <w:rsid w:val="00ED2A37"/>
    <w:rsid w:val="00ED4B3C"/>
    <w:rsid w:val="00ED5148"/>
    <w:rsid w:val="00ED595A"/>
    <w:rsid w:val="00ED6D21"/>
    <w:rsid w:val="00ED715B"/>
    <w:rsid w:val="00ED753F"/>
    <w:rsid w:val="00EE0B5F"/>
    <w:rsid w:val="00EE3971"/>
    <w:rsid w:val="00EE5D48"/>
    <w:rsid w:val="00EE6930"/>
    <w:rsid w:val="00EE77AF"/>
    <w:rsid w:val="00EF2B35"/>
    <w:rsid w:val="00EF2F3F"/>
    <w:rsid w:val="00EF30CD"/>
    <w:rsid w:val="00EF3A9A"/>
    <w:rsid w:val="00EF4FDB"/>
    <w:rsid w:val="00EF5319"/>
    <w:rsid w:val="00EF5747"/>
    <w:rsid w:val="00EF5C26"/>
    <w:rsid w:val="00EF6331"/>
    <w:rsid w:val="00EF72F7"/>
    <w:rsid w:val="00EF7A75"/>
    <w:rsid w:val="00F0069F"/>
    <w:rsid w:val="00F01F2D"/>
    <w:rsid w:val="00F02050"/>
    <w:rsid w:val="00F02169"/>
    <w:rsid w:val="00F026F7"/>
    <w:rsid w:val="00F03A2D"/>
    <w:rsid w:val="00F044DF"/>
    <w:rsid w:val="00F0576D"/>
    <w:rsid w:val="00F068C6"/>
    <w:rsid w:val="00F07272"/>
    <w:rsid w:val="00F0747A"/>
    <w:rsid w:val="00F07830"/>
    <w:rsid w:val="00F10E67"/>
    <w:rsid w:val="00F123B7"/>
    <w:rsid w:val="00F12824"/>
    <w:rsid w:val="00F12960"/>
    <w:rsid w:val="00F13F53"/>
    <w:rsid w:val="00F16054"/>
    <w:rsid w:val="00F16C30"/>
    <w:rsid w:val="00F17004"/>
    <w:rsid w:val="00F211EF"/>
    <w:rsid w:val="00F21270"/>
    <w:rsid w:val="00F21767"/>
    <w:rsid w:val="00F22208"/>
    <w:rsid w:val="00F23B97"/>
    <w:rsid w:val="00F244C0"/>
    <w:rsid w:val="00F246EF"/>
    <w:rsid w:val="00F24E3C"/>
    <w:rsid w:val="00F25955"/>
    <w:rsid w:val="00F25989"/>
    <w:rsid w:val="00F270C0"/>
    <w:rsid w:val="00F27A04"/>
    <w:rsid w:val="00F32C84"/>
    <w:rsid w:val="00F347EF"/>
    <w:rsid w:val="00F34E10"/>
    <w:rsid w:val="00F35269"/>
    <w:rsid w:val="00F35792"/>
    <w:rsid w:val="00F35E60"/>
    <w:rsid w:val="00F377F3"/>
    <w:rsid w:val="00F406B6"/>
    <w:rsid w:val="00F42552"/>
    <w:rsid w:val="00F434CF"/>
    <w:rsid w:val="00F477A0"/>
    <w:rsid w:val="00F47F74"/>
    <w:rsid w:val="00F5022C"/>
    <w:rsid w:val="00F5170B"/>
    <w:rsid w:val="00F519A8"/>
    <w:rsid w:val="00F51AB7"/>
    <w:rsid w:val="00F52480"/>
    <w:rsid w:val="00F54DC1"/>
    <w:rsid w:val="00F572ED"/>
    <w:rsid w:val="00F6004F"/>
    <w:rsid w:val="00F60281"/>
    <w:rsid w:val="00F60419"/>
    <w:rsid w:val="00F70074"/>
    <w:rsid w:val="00F719AE"/>
    <w:rsid w:val="00F72667"/>
    <w:rsid w:val="00F72DBA"/>
    <w:rsid w:val="00F73BC2"/>
    <w:rsid w:val="00F74C92"/>
    <w:rsid w:val="00F74FEF"/>
    <w:rsid w:val="00F769E7"/>
    <w:rsid w:val="00F76D02"/>
    <w:rsid w:val="00F770B9"/>
    <w:rsid w:val="00F7789A"/>
    <w:rsid w:val="00F805B2"/>
    <w:rsid w:val="00F8060E"/>
    <w:rsid w:val="00F808F6"/>
    <w:rsid w:val="00F814A0"/>
    <w:rsid w:val="00F8169F"/>
    <w:rsid w:val="00F818DE"/>
    <w:rsid w:val="00F82701"/>
    <w:rsid w:val="00F82A66"/>
    <w:rsid w:val="00F82CCF"/>
    <w:rsid w:val="00F837F8"/>
    <w:rsid w:val="00F86EE0"/>
    <w:rsid w:val="00F876E7"/>
    <w:rsid w:val="00F91462"/>
    <w:rsid w:val="00F92017"/>
    <w:rsid w:val="00F929F1"/>
    <w:rsid w:val="00F9303B"/>
    <w:rsid w:val="00F932D6"/>
    <w:rsid w:val="00F94266"/>
    <w:rsid w:val="00F94662"/>
    <w:rsid w:val="00F948D8"/>
    <w:rsid w:val="00F9667B"/>
    <w:rsid w:val="00F976FB"/>
    <w:rsid w:val="00F97AAC"/>
    <w:rsid w:val="00F97D1C"/>
    <w:rsid w:val="00FA0341"/>
    <w:rsid w:val="00FA03EA"/>
    <w:rsid w:val="00FA0A31"/>
    <w:rsid w:val="00FA19BF"/>
    <w:rsid w:val="00FA58AD"/>
    <w:rsid w:val="00FA5C08"/>
    <w:rsid w:val="00FA6A1B"/>
    <w:rsid w:val="00FB04B3"/>
    <w:rsid w:val="00FB1E77"/>
    <w:rsid w:val="00FB25DC"/>
    <w:rsid w:val="00FB281D"/>
    <w:rsid w:val="00FB2ACC"/>
    <w:rsid w:val="00FB2DA4"/>
    <w:rsid w:val="00FB42E2"/>
    <w:rsid w:val="00FB6DED"/>
    <w:rsid w:val="00FB6ED1"/>
    <w:rsid w:val="00FC0998"/>
    <w:rsid w:val="00FC109C"/>
    <w:rsid w:val="00FC1C47"/>
    <w:rsid w:val="00FC27CC"/>
    <w:rsid w:val="00FC30C6"/>
    <w:rsid w:val="00FC4131"/>
    <w:rsid w:val="00FC5B3F"/>
    <w:rsid w:val="00FC7E5C"/>
    <w:rsid w:val="00FD18AF"/>
    <w:rsid w:val="00FD4A31"/>
    <w:rsid w:val="00FD6DDA"/>
    <w:rsid w:val="00FD6FF0"/>
    <w:rsid w:val="00FE0B99"/>
    <w:rsid w:val="00FE1A60"/>
    <w:rsid w:val="00FE1D0B"/>
    <w:rsid w:val="00FE2F78"/>
    <w:rsid w:val="00FE3A27"/>
    <w:rsid w:val="00FE3BC8"/>
    <w:rsid w:val="00FE43A1"/>
    <w:rsid w:val="00FE4D74"/>
    <w:rsid w:val="00FE4F49"/>
    <w:rsid w:val="00FE50B9"/>
    <w:rsid w:val="00FE5385"/>
    <w:rsid w:val="00FE55BD"/>
    <w:rsid w:val="00FE57AD"/>
    <w:rsid w:val="00FE69FA"/>
    <w:rsid w:val="00FE6EE1"/>
    <w:rsid w:val="00FF00D4"/>
    <w:rsid w:val="00FF0B94"/>
    <w:rsid w:val="00FF16A5"/>
    <w:rsid w:val="00FF1E4C"/>
    <w:rsid w:val="00FF2257"/>
    <w:rsid w:val="00FF293C"/>
    <w:rsid w:val="00FF3F09"/>
    <w:rsid w:val="00FF409E"/>
    <w:rsid w:val="00FF6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CC"/>
  </w:style>
  <w:style w:type="paragraph" w:styleId="2">
    <w:name w:val="heading 2"/>
    <w:basedOn w:val="a"/>
    <w:link w:val="20"/>
    <w:uiPriority w:val="9"/>
    <w:qFormat/>
    <w:rsid w:val="000C34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34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C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797</Words>
  <Characters>4549</Characters>
  <Application>Microsoft Office Word</Application>
  <DocSecurity>0</DocSecurity>
  <Lines>37</Lines>
  <Paragraphs>10</Paragraphs>
  <ScaleCrop>false</ScaleCrop>
  <Company>Microsoft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2018-02-02T11:32:00Z</dcterms:created>
  <dcterms:modified xsi:type="dcterms:W3CDTF">2018-02-02T11:53:00Z</dcterms:modified>
</cp:coreProperties>
</file>