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2" w:y="105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6pt;height:7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