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C" w:rsidRDefault="002D34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</w:t>
      </w:r>
      <w:r w:rsidR="00C77100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C77100">
        <w:rPr>
          <w:rFonts w:ascii="Times New Roman" w:hAnsi="Times New Roman" w:cs="Times New Roman"/>
          <w:b/>
          <w:sz w:val="32"/>
          <w:szCs w:val="32"/>
        </w:rPr>
        <w:t>30  работников</w:t>
      </w:r>
    </w:p>
    <w:p w:rsidR="002D34DD" w:rsidRPr="00862700" w:rsidRDefault="002D34DD" w:rsidP="002D34DD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862700">
        <w:rPr>
          <w:rFonts w:ascii="Times New Roman" w:hAnsi="Times New Roman" w:cs="Times New Roman"/>
          <w:color w:val="7030A0"/>
          <w:sz w:val="32"/>
          <w:szCs w:val="32"/>
        </w:rPr>
        <w:t>Из них</w:t>
      </w:r>
      <w:r w:rsidR="00C77100">
        <w:rPr>
          <w:rFonts w:ascii="Times New Roman" w:hAnsi="Times New Roman" w:cs="Times New Roman"/>
          <w:color w:val="7030A0"/>
          <w:sz w:val="32"/>
          <w:szCs w:val="32"/>
        </w:rPr>
        <w:t xml:space="preserve">:  18 человек   –  </w:t>
      </w:r>
      <w:r w:rsidRPr="00862700">
        <w:rPr>
          <w:rFonts w:ascii="Times New Roman" w:hAnsi="Times New Roman" w:cs="Times New Roman"/>
          <w:color w:val="7030A0"/>
          <w:sz w:val="32"/>
          <w:szCs w:val="32"/>
        </w:rPr>
        <w:t>высшее профессиональное</w:t>
      </w:r>
      <w:r w:rsidR="00C77100">
        <w:rPr>
          <w:rFonts w:ascii="Times New Roman" w:hAnsi="Times New Roman" w:cs="Times New Roman"/>
          <w:color w:val="7030A0"/>
          <w:sz w:val="32"/>
          <w:szCs w:val="32"/>
        </w:rPr>
        <w:t xml:space="preserve"> образование</w:t>
      </w:r>
    </w:p>
    <w:p w:rsidR="002D34DD" w:rsidRPr="00862700" w:rsidRDefault="00C77100" w:rsidP="002D34DD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92</w:t>
      </w:r>
      <w:r w:rsidR="002D34DD"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человека -  среднее </w:t>
      </w:r>
      <w:r w:rsidR="002D34DD" w:rsidRPr="00862700">
        <w:rPr>
          <w:rFonts w:ascii="Times New Roman" w:hAnsi="Times New Roman" w:cs="Times New Roman"/>
          <w:color w:val="7030A0"/>
          <w:sz w:val="32"/>
          <w:szCs w:val="32"/>
        </w:rPr>
        <w:t>профессиональное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образование</w:t>
      </w:r>
    </w:p>
    <w:p w:rsidR="002D34DD" w:rsidRPr="00862700" w:rsidRDefault="00C77100" w:rsidP="002D34DD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17 человек   -  </w:t>
      </w:r>
      <w:r w:rsidR="002D34DD" w:rsidRPr="00862700">
        <w:rPr>
          <w:rFonts w:ascii="Times New Roman" w:hAnsi="Times New Roman" w:cs="Times New Roman"/>
          <w:color w:val="7030A0"/>
          <w:sz w:val="32"/>
          <w:szCs w:val="32"/>
        </w:rPr>
        <w:t>среднее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общее образование</w:t>
      </w:r>
    </w:p>
    <w:p w:rsidR="002D34DD" w:rsidRPr="00862700" w:rsidRDefault="00C77100" w:rsidP="002D34DD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="002D34DD"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а  -  </w:t>
      </w:r>
      <w:r w:rsidR="002D34DD" w:rsidRPr="00862700">
        <w:rPr>
          <w:rFonts w:ascii="Times New Roman" w:hAnsi="Times New Roman" w:cs="Times New Roman"/>
          <w:color w:val="7030A0"/>
          <w:sz w:val="32"/>
          <w:szCs w:val="32"/>
        </w:rPr>
        <w:t>неполное среднее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образование</w:t>
      </w:r>
    </w:p>
    <w:sectPr w:rsidR="002D34DD" w:rsidRPr="00862700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DD"/>
    <w:rsid w:val="000337D3"/>
    <w:rsid w:val="00046870"/>
    <w:rsid w:val="00072778"/>
    <w:rsid w:val="000F7162"/>
    <w:rsid w:val="001700D9"/>
    <w:rsid w:val="001D709D"/>
    <w:rsid w:val="001F77AA"/>
    <w:rsid w:val="002531C1"/>
    <w:rsid w:val="002A7917"/>
    <w:rsid w:val="002C4697"/>
    <w:rsid w:val="002D34DD"/>
    <w:rsid w:val="0049203C"/>
    <w:rsid w:val="004F7855"/>
    <w:rsid w:val="00565BC2"/>
    <w:rsid w:val="005E1D76"/>
    <w:rsid w:val="006004C8"/>
    <w:rsid w:val="00631F8F"/>
    <w:rsid w:val="00634600"/>
    <w:rsid w:val="00666605"/>
    <w:rsid w:val="00672C77"/>
    <w:rsid w:val="0073613C"/>
    <w:rsid w:val="0075580E"/>
    <w:rsid w:val="007770D1"/>
    <w:rsid w:val="007905D4"/>
    <w:rsid w:val="007E2CD0"/>
    <w:rsid w:val="00823E57"/>
    <w:rsid w:val="00862700"/>
    <w:rsid w:val="009B57BB"/>
    <w:rsid w:val="009D410E"/>
    <w:rsid w:val="009E3B76"/>
    <w:rsid w:val="00A32E71"/>
    <w:rsid w:val="00A74BA8"/>
    <w:rsid w:val="00AA3C9C"/>
    <w:rsid w:val="00B35663"/>
    <w:rsid w:val="00BC4C65"/>
    <w:rsid w:val="00BC666C"/>
    <w:rsid w:val="00C77100"/>
    <w:rsid w:val="00C86152"/>
    <w:rsid w:val="00CB2A7A"/>
    <w:rsid w:val="00CB6EFB"/>
    <w:rsid w:val="00CC08A5"/>
    <w:rsid w:val="00CC7CD7"/>
    <w:rsid w:val="00D1568A"/>
    <w:rsid w:val="00D347ED"/>
    <w:rsid w:val="00DB7ECC"/>
    <w:rsid w:val="00DC6F45"/>
    <w:rsid w:val="00E77CB3"/>
    <w:rsid w:val="00F808F6"/>
    <w:rsid w:val="00FA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4</cp:revision>
  <dcterms:created xsi:type="dcterms:W3CDTF">2017-04-21T05:14:00Z</dcterms:created>
  <dcterms:modified xsi:type="dcterms:W3CDTF">2022-05-20T09:51:00Z</dcterms:modified>
</cp:coreProperties>
</file>