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5153E5">
        <w:rPr>
          <w:rFonts w:ascii="Times New Roman" w:hAnsi="Times New Roman"/>
          <w:b/>
          <w:sz w:val="48"/>
          <w:szCs w:val="48"/>
        </w:rPr>
        <w:t>состоянию  на  01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5153E5">
        <w:rPr>
          <w:rFonts w:ascii="Times New Roman" w:hAnsi="Times New Roman"/>
          <w:b/>
          <w:sz w:val="48"/>
          <w:szCs w:val="48"/>
        </w:rPr>
        <w:t xml:space="preserve"> августа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64617B" w:rsidRPr="00F01F96">
        <w:rPr>
          <w:rFonts w:ascii="Times New Roman" w:hAnsi="Times New Roman"/>
          <w:b/>
          <w:sz w:val="48"/>
          <w:szCs w:val="48"/>
        </w:rPr>
        <w:t>2021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5153E5">
        <w:rPr>
          <w:rFonts w:ascii="Times New Roman" w:hAnsi="Times New Roman"/>
          <w:b/>
          <w:sz w:val="48"/>
          <w:szCs w:val="48"/>
        </w:rPr>
        <w:t>152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5C69C7" w:rsidRPr="00F01F96">
        <w:rPr>
          <w:rFonts w:ascii="Times New Roman" w:hAnsi="Times New Roman"/>
          <w:b/>
          <w:sz w:val="48"/>
          <w:szCs w:val="48"/>
        </w:rPr>
        <w:t>3</w:t>
      </w:r>
      <w:r w:rsidR="005153E5">
        <w:rPr>
          <w:rFonts w:ascii="Times New Roman" w:hAnsi="Times New Roman"/>
          <w:b/>
          <w:sz w:val="48"/>
          <w:szCs w:val="48"/>
        </w:rPr>
        <w:t>6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9C6B73">
        <w:rPr>
          <w:rFonts w:ascii="Times New Roman" w:hAnsi="Times New Roman"/>
          <w:b/>
          <w:sz w:val="48"/>
          <w:szCs w:val="48"/>
        </w:rPr>
        <w:t>107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9C6B73">
        <w:rPr>
          <w:rFonts w:ascii="Times New Roman" w:hAnsi="Times New Roman"/>
          <w:b/>
          <w:sz w:val="48"/>
          <w:szCs w:val="48"/>
        </w:rPr>
        <w:t>5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100249"/>
    <w:rsid w:val="00137DB5"/>
    <w:rsid w:val="00186F5B"/>
    <w:rsid w:val="00281D01"/>
    <w:rsid w:val="00296D2D"/>
    <w:rsid w:val="00304BA7"/>
    <w:rsid w:val="00315B9F"/>
    <w:rsid w:val="003865CC"/>
    <w:rsid w:val="004317D7"/>
    <w:rsid w:val="00444586"/>
    <w:rsid w:val="005153E5"/>
    <w:rsid w:val="00541FF4"/>
    <w:rsid w:val="005C69C7"/>
    <w:rsid w:val="0064617B"/>
    <w:rsid w:val="00694E13"/>
    <w:rsid w:val="00836E6A"/>
    <w:rsid w:val="00872637"/>
    <w:rsid w:val="009C6B73"/>
    <w:rsid w:val="00A2514A"/>
    <w:rsid w:val="00A34A50"/>
    <w:rsid w:val="00A40B8F"/>
    <w:rsid w:val="00AA297E"/>
    <w:rsid w:val="00B6682B"/>
    <w:rsid w:val="00C637B8"/>
    <w:rsid w:val="00DB12EF"/>
    <w:rsid w:val="00E955EB"/>
    <w:rsid w:val="00E96A18"/>
    <w:rsid w:val="00ED279C"/>
    <w:rsid w:val="00F01F96"/>
    <w:rsid w:val="00F270D7"/>
    <w:rsid w:val="00F2723B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2021-05-31T13:01:00Z</cp:lastPrinted>
  <dcterms:created xsi:type="dcterms:W3CDTF">2021-08-02T07:41:00Z</dcterms:created>
  <dcterms:modified xsi:type="dcterms:W3CDTF">2021-08-02T07:41:00Z</dcterms:modified>
</cp:coreProperties>
</file>